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71BDEB" w14:textId="77777777" w:rsidR="004F10A9" w:rsidRDefault="004F10A9" w:rsidP="004F10A9">
      <w:pPr>
        <w:spacing w:before="114" w:line="224" w:lineRule="auto"/>
        <w:ind w:left="570"/>
        <w:rPr>
          <w:rFonts w:ascii="黑体" w:eastAsia="黑体" w:hAnsi="黑体" w:cs="黑体"/>
          <w:sz w:val="35"/>
          <w:szCs w:val="35"/>
        </w:rPr>
      </w:pPr>
      <w:r>
        <w:rPr>
          <w:rFonts w:ascii="黑体" w:eastAsia="黑体" w:hAnsi="黑体" w:cs="黑体"/>
          <w:b/>
          <w:bCs/>
          <w:spacing w:val="1"/>
          <w:sz w:val="35"/>
          <w:szCs w:val="35"/>
        </w:rPr>
        <w:t>附件1</w:t>
      </w:r>
    </w:p>
    <w:p w14:paraId="678FBB42" w14:textId="77777777" w:rsidR="004F10A9" w:rsidRDefault="004F10A9" w:rsidP="004F10A9">
      <w:pPr>
        <w:spacing w:before="120" w:line="209" w:lineRule="auto"/>
        <w:ind w:left="3730"/>
        <w:rPr>
          <w:rFonts w:ascii="宋体" w:eastAsia="宋体" w:hAnsi="宋体" w:cs="宋体"/>
          <w:sz w:val="35"/>
          <w:szCs w:val="35"/>
        </w:rPr>
      </w:pPr>
      <w:r>
        <w:rPr>
          <w:rFonts w:ascii="宋体" w:eastAsia="宋体" w:hAnsi="宋体" w:cs="宋体"/>
          <w:b/>
          <w:bCs/>
          <w:spacing w:val="-6"/>
          <w:sz w:val="35"/>
          <w:szCs w:val="35"/>
        </w:rPr>
        <w:t>课程数据信息表</w:t>
      </w:r>
    </w:p>
    <w:tbl>
      <w:tblPr>
        <w:tblStyle w:val="TableNormal"/>
        <w:tblW w:w="94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03"/>
        <w:gridCol w:w="2482"/>
        <w:gridCol w:w="2126"/>
        <w:gridCol w:w="1235"/>
        <w:gridCol w:w="1693"/>
      </w:tblGrid>
      <w:tr w:rsidR="004F10A9" w14:paraId="0F0C92C3" w14:textId="77777777" w:rsidTr="004A1C54">
        <w:trPr>
          <w:trHeight w:val="534"/>
        </w:trPr>
        <w:tc>
          <w:tcPr>
            <w:tcW w:w="1903" w:type="dxa"/>
            <w:vMerge w:val="restart"/>
            <w:tcBorders>
              <w:bottom w:val="none" w:sz="2" w:space="0" w:color="000000"/>
            </w:tcBorders>
          </w:tcPr>
          <w:p w14:paraId="100FB97B" w14:textId="77777777" w:rsidR="004F10A9" w:rsidRDefault="004F10A9" w:rsidP="00CC5160">
            <w:pPr>
              <w:spacing w:line="299" w:lineRule="auto"/>
            </w:pPr>
          </w:p>
          <w:p w14:paraId="464B69BE" w14:textId="77777777" w:rsidR="004F10A9" w:rsidRDefault="004F10A9" w:rsidP="00CC5160">
            <w:pPr>
              <w:spacing w:line="300" w:lineRule="auto"/>
            </w:pPr>
          </w:p>
          <w:p w14:paraId="5624717E" w14:textId="77777777" w:rsidR="004F10A9" w:rsidRDefault="004F10A9" w:rsidP="00CC5160">
            <w:pPr>
              <w:spacing w:line="300" w:lineRule="auto"/>
            </w:pPr>
          </w:p>
          <w:p w14:paraId="4F22D5F3" w14:textId="77777777" w:rsidR="004F10A9" w:rsidRDefault="004F10A9" w:rsidP="00CC5160">
            <w:pPr>
              <w:spacing w:before="75" w:line="219" w:lineRule="auto"/>
              <w:ind w:left="48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3"/>
                <w:szCs w:val="23"/>
              </w:rPr>
              <w:t>基本信息</w:t>
            </w:r>
          </w:p>
        </w:tc>
        <w:tc>
          <w:tcPr>
            <w:tcW w:w="2482" w:type="dxa"/>
            <w:vAlign w:val="center"/>
          </w:tcPr>
          <w:p w14:paraId="0676A9B1" w14:textId="77777777" w:rsidR="004F10A9" w:rsidRDefault="004F10A9" w:rsidP="00CC5160">
            <w:pPr>
              <w:spacing w:before="255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课程名称</w:t>
            </w:r>
          </w:p>
        </w:tc>
        <w:tc>
          <w:tcPr>
            <w:tcW w:w="5054" w:type="dxa"/>
            <w:gridSpan w:val="3"/>
            <w:vAlign w:val="center"/>
          </w:tcPr>
          <w:p w14:paraId="115899AF" w14:textId="77777777" w:rsidR="004F10A9" w:rsidRDefault="004F10A9" w:rsidP="00CC5160"/>
        </w:tc>
      </w:tr>
      <w:tr w:rsidR="004F10A9" w14:paraId="38195199" w14:textId="77777777" w:rsidTr="004A1C54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7067018D" w14:textId="77777777" w:rsidR="004F10A9" w:rsidRDefault="004F10A9" w:rsidP="00CC5160"/>
        </w:tc>
        <w:tc>
          <w:tcPr>
            <w:tcW w:w="2482" w:type="dxa"/>
            <w:vAlign w:val="center"/>
          </w:tcPr>
          <w:p w14:paraId="3AB37FB3" w14:textId="77777777" w:rsidR="004F10A9" w:rsidRDefault="004F10A9" w:rsidP="00CC5160">
            <w:pPr>
              <w:spacing w:before="261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2"/>
                <w:sz w:val="23"/>
                <w:szCs w:val="23"/>
              </w:rPr>
              <w:t>学校名称</w:t>
            </w:r>
          </w:p>
        </w:tc>
        <w:tc>
          <w:tcPr>
            <w:tcW w:w="5054" w:type="dxa"/>
            <w:gridSpan w:val="3"/>
            <w:vAlign w:val="center"/>
          </w:tcPr>
          <w:p w14:paraId="1336CB13" w14:textId="77777777" w:rsidR="004F10A9" w:rsidRDefault="004F10A9" w:rsidP="00CC5160"/>
        </w:tc>
      </w:tr>
      <w:tr w:rsidR="004F10A9" w14:paraId="7514B396" w14:textId="77777777" w:rsidTr="004A1C54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3E5C2F2D" w14:textId="77777777" w:rsidR="004F10A9" w:rsidRDefault="004F10A9" w:rsidP="00CC5160"/>
        </w:tc>
        <w:tc>
          <w:tcPr>
            <w:tcW w:w="2482" w:type="dxa"/>
            <w:vAlign w:val="center"/>
          </w:tcPr>
          <w:p w14:paraId="718AADF5" w14:textId="77777777" w:rsidR="004F10A9" w:rsidRDefault="004F10A9" w:rsidP="00CC5160">
            <w:pPr>
              <w:spacing w:before="269" w:line="216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课程负责人</w:t>
            </w:r>
          </w:p>
        </w:tc>
        <w:tc>
          <w:tcPr>
            <w:tcW w:w="5054" w:type="dxa"/>
            <w:gridSpan w:val="3"/>
            <w:vAlign w:val="center"/>
          </w:tcPr>
          <w:p w14:paraId="70407D52" w14:textId="77777777" w:rsidR="004F10A9" w:rsidRDefault="004F10A9" w:rsidP="00CC5160"/>
        </w:tc>
      </w:tr>
      <w:tr w:rsidR="004F10A9" w14:paraId="5F981742" w14:textId="77777777" w:rsidTr="004A1C54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</w:tcBorders>
          </w:tcPr>
          <w:p w14:paraId="363A8AFD" w14:textId="77777777" w:rsidR="004F10A9" w:rsidRDefault="004F10A9" w:rsidP="00CC5160"/>
        </w:tc>
        <w:tc>
          <w:tcPr>
            <w:tcW w:w="2482" w:type="dxa"/>
            <w:vAlign w:val="center"/>
          </w:tcPr>
          <w:p w14:paraId="7EF2CB5F" w14:textId="77777777" w:rsidR="004F10A9" w:rsidRDefault="004F10A9" w:rsidP="00CC5160">
            <w:pPr>
              <w:spacing w:before="252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2"/>
                <w:sz w:val="23"/>
                <w:szCs w:val="23"/>
              </w:rPr>
              <w:t>课程上线平台名称：</w:t>
            </w:r>
          </w:p>
        </w:tc>
        <w:tc>
          <w:tcPr>
            <w:tcW w:w="5054" w:type="dxa"/>
            <w:gridSpan w:val="3"/>
            <w:vAlign w:val="center"/>
          </w:tcPr>
          <w:p w14:paraId="4370F5F2" w14:textId="77777777" w:rsidR="004F10A9" w:rsidRDefault="004F10A9" w:rsidP="00CC5160"/>
        </w:tc>
      </w:tr>
      <w:tr w:rsidR="004F10A9" w14:paraId="60C25688" w14:textId="77777777" w:rsidTr="004A1C54">
        <w:trPr>
          <w:trHeight w:val="530"/>
        </w:trPr>
        <w:tc>
          <w:tcPr>
            <w:tcW w:w="1903" w:type="dxa"/>
            <w:vMerge w:val="restart"/>
            <w:tcBorders>
              <w:bottom w:val="none" w:sz="2" w:space="0" w:color="000000"/>
            </w:tcBorders>
          </w:tcPr>
          <w:p w14:paraId="68C130B7" w14:textId="77777777" w:rsidR="004F10A9" w:rsidRDefault="004F10A9" w:rsidP="00CC5160"/>
          <w:p w14:paraId="5676D257" w14:textId="77777777" w:rsidR="004F10A9" w:rsidRDefault="004F10A9" w:rsidP="00CC5160"/>
          <w:p w14:paraId="27704918" w14:textId="77777777" w:rsidR="004F10A9" w:rsidRDefault="004F10A9" w:rsidP="00CC5160"/>
          <w:p w14:paraId="19B0F05E" w14:textId="77777777" w:rsidR="004F10A9" w:rsidRDefault="004F10A9" w:rsidP="00CC5160">
            <w:pPr>
              <w:spacing w:before="75" w:line="520" w:lineRule="exact"/>
              <w:ind w:left="48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position w:val="22"/>
                <w:sz w:val="23"/>
                <w:szCs w:val="23"/>
              </w:rPr>
              <w:t>课程开设</w:t>
            </w:r>
          </w:p>
          <w:p w14:paraId="3402070A" w14:textId="77777777" w:rsidR="004F10A9" w:rsidRDefault="004F10A9" w:rsidP="00CC5160">
            <w:pPr>
              <w:spacing w:line="220" w:lineRule="auto"/>
              <w:ind w:left="71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3"/>
                <w:szCs w:val="23"/>
              </w:rPr>
              <w:t>情况</w:t>
            </w:r>
          </w:p>
        </w:tc>
        <w:tc>
          <w:tcPr>
            <w:tcW w:w="2482" w:type="dxa"/>
            <w:vAlign w:val="center"/>
          </w:tcPr>
          <w:p w14:paraId="4CD4C9A6" w14:textId="77777777" w:rsidR="004F10A9" w:rsidRDefault="004F10A9" w:rsidP="004A1C54">
            <w:pPr>
              <w:spacing w:before="243" w:line="220" w:lineRule="auto"/>
              <w:ind w:firstLineChars="32" w:firstLine="76"/>
              <w:jc w:val="both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3"/>
                <w:sz w:val="23"/>
                <w:szCs w:val="23"/>
              </w:rPr>
              <w:t>开设学期</w:t>
            </w:r>
          </w:p>
        </w:tc>
        <w:tc>
          <w:tcPr>
            <w:tcW w:w="2126" w:type="dxa"/>
          </w:tcPr>
          <w:p w14:paraId="1A48B5EE" w14:textId="77777777" w:rsidR="004F10A9" w:rsidRDefault="004F10A9" w:rsidP="00CC5160">
            <w:pPr>
              <w:spacing w:before="243" w:line="220" w:lineRule="auto"/>
              <w:ind w:left="65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5"/>
                <w:sz w:val="23"/>
                <w:szCs w:val="23"/>
              </w:rPr>
              <w:t>起止时间</w:t>
            </w:r>
          </w:p>
        </w:tc>
        <w:tc>
          <w:tcPr>
            <w:tcW w:w="1235" w:type="dxa"/>
          </w:tcPr>
          <w:p w14:paraId="72783004" w14:textId="77777777" w:rsidR="004F10A9" w:rsidRDefault="004F10A9" w:rsidP="00CC5160">
            <w:pPr>
              <w:spacing w:before="242" w:line="219" w:lineRule="auto"/>
              <w:ind w:left="237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选课人数</w:t>
            </w:r>
          </w:p>
        </w:tc>
        <w:tc>
          <w:tcPr>
            <w:tcW w:w="1693" w:type="dxa"/>
          </w:tcPr>
          <w:p w14:paraId="07D71160" w14:textId="77777777" w:rsidR="004F10A9" w:rsidRDefault="004F10A9" w:rsidP="00CC5160">
            <w:pPr>
              <w:spacing w:before="243" w:line="220" w:lineRule="auto"/>
              <w:ind w:left="379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课程链接</w:t>
            </w:r>
          </w:p>
        </w:tc>
      </w:tr>
      <w:tr w:rsidR="004F10A9" w14:paraId="13FF6139" w14:textId="77777777" w:rsidTr="004A1C54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1A7E8443" w14:textId="77777777" w:rsidR="004F10A9" w:rsidRDefault="004F10A9" w:rsidP="00CC5160"/>
        </w:tc>
        <w:tc>
          <w:tcPr>
            <w:tcW w:w="2482" w:type="dxa"/>
            <w:vAlign w:val="center"/>
          </w:tcPr>
          <w:p w14:paraId="06151045" w14:textId="77777777" w:rsidR="004F10A9" w:rsidRDefault="004F10A9" w:rsidP="004A1C54">
            <w:pPr>
              <w:spacing w:before="75" w:line="176" w:lineRule="auto"/>
              <w:ind w:firstLineChars="33" w:firstLine="76"/>
              <w:jc w:val="both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z w:val="23"/>
                <w:szCs w:val="23"/>
              </w:rPr>
              <w:t>1</w:t>
            </w:r>
          </w:p>
        </w:tc>
        <w:tc>
          <w:tcPr>
            <w:tcW w:w="2126" w:type="dxa"/>
            <w:vAlign w:val="center"/>
          </w:tcPr>
          <w:p w14:paraId="711DDFA3" w14:textId="77777777" w:rsidR="004F10A9" w:rsidRDefault="004F10A9" w:rsidP="00CC5160"/>
        </w:tc>
        <w:tc>
          <w:tcPr>
            <w:tcW w:w="1235" w:type="dxa"/>
            <w:vAlign w:val="center"/>
          </w:tcPr>
          <w:p w14:paraId="2219665F" w14:textId="77777777" w:rsidR="004F10A9" w:rsidRDefault="004F10A9" w:rsidP="00CC5160"/>
        </w:tc>
        <w:tc>
          <w:tcPr>
            <w:tcW w:w="1693" w:type="dxa"/>
            <w:vAlign w:val="center"/>
          </w:tcPr>
          <w:p w14:paraId="4378FFF0" w14:textId="77777777" w:rsidR="004F10A9" w:rsidRDefault="004F10A9" w:rsidP="00CC5160"/>
        </w:tc>
      </w:tr>
      <w:tr w:rsidR="004F10A9" w14:paraId="5C55A629" w14:textId="77777777" w:rsidTr="004A1C54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474182AD" w14:textId="77777777" w:rsidR="004F10A9" w:rsidRDefault="004F10A9" w:rsidP="00CC5160"/>
        </w:tc>
        <w:tc>
          <w:tcPr>
            <w:tcW w:w="2482" w:type="dxa"/>
            <w:vAlign w:val="center"/>
          </w:tcPr>
          <w:p w14:paraId="373EFED0" w14:textId="77777777" w:rsidR="004F10A9" w:rsidRDefault="004F10A9" w:rsidP="004A1C54">
            <w:pPr>
              <w:spacing w:before="312" w:line="182" w:lineRule="auto"/>
              <w:ind w:firstLineChars="33" w:firstLine="76"/>
              <w:jc w:val="both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z w:val="23"/>
                <w:szCs w:val="23"/>
              </w:rPr>
              <w:t>2</w:t>
            </w:r>
          </w:p>
        </w:tc>
        <w:tc>
          <w:tcPr>
            <w:tcW w:w="2126" w:type="dxa"/>
            <w:vAlign w:val="center"/>
          </w:tcPr>
          <w:p w14:paraId="06C254D9" w14:textId="77777777" w:rsidR="004F10A9" w:rsidRDefault="004F10A9" w:rsidP="00CC5160"/>
        </w:tc>
        <w:tc>
          <w:tcPr>
            <w:tcW w:w="1235" w:type="dxa"/>
            <w:vAlign w:val="center"/>
          </w:tcPr>
          <w:p w14:paraId="683DAFCB" w14:textId="77777777" w:rsidR="004F10A9" w:rsidRDefault="004F10A9" w:rsidP="00CC5160"/>
        </w:tc>
        <w:tc>
          <w:tcPr>
            <w:tcW w:w="1693" w:type="dxa"/>
            <w:vAlign w:val="center"/>
          </w:tcPr>
          <w:p w14:paraId="218DE9F8" w14:textId="77777777" w:rsidR="004F10A9" w:rsidRDefault="004F10A9" w:rsidP="00CC5160"/>
        </w:tc>
      </w:tr>
      <w:tr w:rsidR="004F10A9" w14:paraId="379DF1DF" w14:textId="77777777" w:rsidTr="004A1C54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</w:tcBorders>
          </w:tcPr>
          <w:p w14:paraId="5CD44F48" w14:textId="77777777" w:rsidR="004F10A9" w:rsidRDefault="004F10A9" w:rsidP="00CC5160"/>
        </w:tc>
        <w:tc>
          <w:tcPr>
            <w:tcW w:w="2482" w:type="dxa"/>
            <w:vAlign w:val="center"/>
          </w:tcPr>
          <w:p w14:paraId="57F25592" w14:textId="69412E7E" w:rsidR="004F10A9" w:rsidRDefault="004A1C54" w:rsidP="004A1C54">
            <w:pPr>
              <w:spacing w:before="186" w:line="353" w:lineRule="exact"/>
              <w:ind w:firstLineChars="33" w:firstLine="76"/>
              <w:jc w:val="both"/>
              <w:rPr>
                <w:rFonts w:ascii="宋体" w:eastAsia="宋体" w:hAnsi="宋体" w:cs="宋体"/>
                <w:sz w:val="23"/>
                <w:szCs w:val="23"/>
              </w:rPr>
            </w:pPr>
            <w:bookmarkStart w:id="0" w:name="_GoBack"/>
            <w:bookmarkEnd w:id="0"/>
            <w:r>
              <w:rPr>
                <w:rFonts w:ascii="宋体" w:eastAsia="宋体" w:hAnsi="宋体" w:cs="宋体"/>
                <w:position w:val="2"/>
                <w:sz w:val="23"/>
                <w:szCs w:val="23"/>
              </w:rPr>
              <w:t>…</w:t>
            </w:r>
          </w:p>
        </w:tc>
        <w:tc>
          <w:tcPr>
            <w:tcW w:w="2126" w:type="dxa"/>
            <w:vAlign w:val="center"/>
          </w:tcPr>
          <w:p w14:paraId="06C9A8C5" w14:textId="77777777" w:rsidR="004F10A9" w:rsidRDefault="004F10A9" w:rsidP="00CC5160"/>
        </w:tc>
        <w:tc>
          <w:tcPr>
            <w:tcW w:w="1235" w:type="dxa"/>
            <w:vAlign w:val="center"/>
          </w:tcPr>
          <w:p w14:paraId="015C422C" w14:textId="77777777" w:rsidR="004F10A9" w:rsidRDefault="004F10A9" w:rsidP="00CC5160"/>
        </w:tc>
        <w:tc>
          <w:tcPr>
            <w:tcW w:w="1693" w:type="dxa"/>
            <w:vAlign w:val="center"/>
          </w:tcPr>
          <w:p w14:paraId="4B6332BA" w14:textId="77777777" w:rsidR="004F10A9" w:rsidRDefault="004F10A9" w:rsidP="00CC5160"/>
        </w:tc>
      </w:tr>
      <w:tr w:rsidR="004F10A9" w14:paraId="585413E5" w14:textId="77777777" w:rsidTr="004A1C54">
        <w:trPr>
          <w:trHeight w:val="539"/>
        </w:trPr>
        <w:tc>
          <w:tcPr>
            <w:tcW w:w="1903" w:type="dxa"/>
            <w:vMerge w:val="restart"/>
            <w:tcBorders>
              <w:bottom w:val="none" w:sz="2" w:space="0" w:color="000000"/>
            </w:tcBorders>
          </w:tcPr>
          <w:p w14:paraId="4154D752" w14:textId="77777777" w:rsidR="004F10A9" w:rsidRDefault="004F10A9" w:rsidP="00CC5160">
            <w:pPr>
              <w:spacing w:line="242" w:lineRule="auto"/>
            </w:pPr>
          </w:p>
          <w:p w14:paraId="6ED5406D" w14:textId="77777777" w:rsidR="004F10A9" w:rsidRDefault="004F10A9" w:rsidP="00CC5160">
            <w:pPr>
              <w:spacing w:line="242" w:lineRule="auto"/>
            </w:pPr>
          </w:p>
          <w:p w14:paraId="0615750F" w14:textId="77777777" w:rsidR="004F10A9" w:rsidRDefault="004F10A9" w:rsidP="00CC5160">
            <w:pPr>
              <w:spacing w:line="242" w:lineRule="auto"/>
            </w:pPr>
          </w:p>
          <w:p w14:paraId="003883D0" w14:textId="77777777" w:rsidR="004F10A9" w:rsidRDefault="004F10A9" w:rsidP="00CC5160">
            <w:pPr>
              <w:spacing w:line="242" w:lineRule="auto"/>
            </w:pPr>
          </w:p>
          <w:p w14:paraId="1325815B" w14:textId="77777777" w:rsidR="004F10A9" w:rsidRDefault="004F10A9" w:rsidP="00CC5160">
            <w:pPr>
              <w:spacing w:line="242" w:lineRule="auto"/>
            </w:pPr>
          </w:p>
          <w:p w14:paraId="20E03BC8" w14:textId="77777777" w:rsidR="004F10A9" w:rsidRDefault="004F10A9" w:rsidP="00CC5160">
            <w:pPr>
              <w:spacing w:line="242" w:lineRule="auto"/>
            </w:pPr>
          </w:p>
          <w:p w14:paraId="55622095" w14:textId="77777777" w:rsidR="004F10A9" w:rsidRDefault="004F10A9" w:rsidP="00CC5160">
            <w:pPr>
              <w:spacing w:line="242" w:lineRule="auto"/>
            </w:pPr>
          </w:p>
          <w:p w14:paraId="3088D7A3" w14:textId="77777777" w:rsidR="004F10A9" w:rsidRDefault="004F10A9" w:rsidP="00CC5160">
            <w:pPr>
              <w:spacing w:line="242" w:lineRule="auto"/>
            </w:pPr>
          </w:p>
          <w:p w14:paraId="0CC54416" w14:textId="77777777" w:rsidR="004F10A9" w:rsidRDefault="004F10A9" w:rsidP="00CC5160">
            <w:pPr>
              <w:spacing w:line="243" w:lineRule="auto"/>
            </w:pPr>
          </w:p>
          <w:p w14:paraId="06D1B87E" w14:textId="77777777" w:rsidR="004F10A9" w:rsidRDefault="004F10A9" w:rsidP="00CC5160">
            <w:pPr>
              <w:spacing w:line="243" w:lineRule="auto"/>
            </w:pPr>
          </w:p>
          <w:p w14:paraId="369F6B9A" w14:textId="77777777" w:rsidR="004F10A9" w:rsidRDefault="004F10A9" w:rsidP="00CC5160">
            <w:pPr>
              <w:spacing w:line="243" w:lineRule="auto"/>
            </w:pPr>
          </w:p>
          <w:p w14:paraId="1CEFC4C5" w14:textId="77777777" w:rsidR="004F10A9" w:rsidRDefault="004F10A9" w:rsidP="00CC5160">
            <w:pPr>
              <w:spacing w:line="243" w:lineRule="auto"/>
            </w:pPr>
          </w:p>
          <w:p w14:paraId="355C7A88" w14:textId="77777777" w:rsidR="004F10A9" w:rsidRDefault="004F10A9" w:rsidP="00CC5160">
            <w:pPr>
              <w:spacing w:before="75" w:line="219" w:lineRule="auto"/>
              <w:ind w:left="10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3"/>
                <w:szCs w:val="23"/>
              </w:rPr>
              <w:t>第()、()期</w:t>
            </w:r>
          </w:p>
          <w:p w14:paraId="37D57964" w14:textId="77777777" w:rsidR="004F10A9" w:rsidRDefault="004F10A9" w:rsidP="00CC5160">
            <w:pPr>
              <w:spacing w:before="267" w:line="519" w:lineRule="exact"/>
              <w:ind w:left="13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b/>
                <w:bCs/>
                <w:spacing w:val="1"/>
                <w:position w:val="22"/>
                <w:sz w:val="23"/>
                <w:szCs w:val="23"/>
              </w:rPr>
              <w:t>课程资源与学习</w:t>
            </w:r>
          </w:p>
          <w:p w14:paraId="139EBDD5" w14:textId="77777777" w:rsidR="004F10A9" w:rsidRDefault="004F10A9" w:rsidP="00CC5160">
            <w:pPr>
              <w:spacing w:line="219" w:lineRule="auto"/>
              <w:ind w:left="71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b/>
                <w:bCs/>
                <w:spacing w:val="-5"/>
                <w:sz w:val="23"/>
                <w:szCs w:val="23"/>
              </w:rPr>
              <w:t>信息</w:t>
            </w:r>
          </w:p>
        </w:tc>
        <w:tc>
          <w:tcPr>
            <w:tcW w:w="2482" w:type="dxa"/>
            <w:vMerge w:val="restart"/>
            <w:tcBorders>
              <w:bottom w:val="none" w:sz="2" w:space="0" w:color="000000"/>
            </w:tcBorders>
          </w:tcPr>
          <w:p w14:paraId="4BE55950" w14:textId="77777777" w:rsidR="004F10A9" w:rsidRDefault="004F10A9" w:rsidP="00CC5160">
            <w:pPr>
              <w:spacing w:line="358" w:lineRule="auto"/>
            </w:pPr>
          </w:p>
          <w:p w14:paraId="38A03019" w14:textId="77777777" w:rsidR="004F10A9" w:rsidRDefault="004F10A9" w:rsidP="00CC5160">
            <w:pPr>
              <w:spacing w:before="74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授课视频</w:t>
            </w:r>
          </w:p>
        </w:tc>
        <w:tc>
          <w:tcPr>
            <w:tcW w:w="2126" w:type="dxa"/>
            <w:vAlign w:val="center"/>
          </w:tcPr>
          <w:p w14:paraId="74620758" w14:textId="77777777" w:rsidR="004F10A9" w:rsidRDefault="004F10A9" w:rsidP="00CC5160">
            <w:pPr>
              <w:spacing w:before="254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总数量(个)</w:t>
            </w:r>
          </w:p>
        </w:tc>
        <w:tc>
          <w:tcPr>
            <w:tcW w:w="1235" w:type="dxa"/>
            <w:vAlign w:val="center"/>
          </w:tcPr>
          <w:p w14:paraId="6FC0BA1F" w14:textId="77777777" w:rsidR="004F10A9" w:rsidRDefault="004F10A9" w:rsidP="00CC5160"/>
        </w:tc>
        <w:tc>
          <w:tcPr>
            <w:tcW w:w="1693" w:type="dxa"/>
            <w:vAlign w:val="center"/>
          </w:tcPr>
          <w:p w14:paraId="4FB11A8B" w14:textId="77777777" w:rsidR="004F10A9" w:rsidRDefault="004F10A9" w:rsidP="00CC5160"/>
        </w:tc>
      </w:tr>
      <w:tr w:rsidR="004F10A9" w14:paraId="2B897701" w14:textId="77777777" w:rsidTr="004A1C54">
        <w:trPr>
          <w:trHeight w:val="53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2C8C2A62" w14:textId="77777777" w:rsidR="004F10A9" w:rsidRDefault="004F10A9" w:rsidP="00CC5160"/>
        </w:tc>
        <w:tc>
          <w:tcPr>
            <w:tcW w:w="2482" w:type="dxa"/>
            <w:vMerge/>
            <w:tcBorders>
              <w:top w:val="none" w:sz="2" w:space="0" w:color="000000"/>
            </w:tcBorders>
          </w:tcPr>
          <w:p w14:paraId="1842C48D" w14:textId="77777777" w:rsidR="004F10A9" w:rsidRDefault="004F10A9" w:rsidP="00CC5160"/>
        </w:tc>
        <w:tc>
          <w:tcPr>
            <w:tcW w:w="2126" w:type="dxa"/>
            <w:vAlign w:val="center"/>
          </w:tcPr>
          <w:p w14:paraId="547B0B9F" w14:textId="77777777" w:rsidR="004F10A9" w:rsidRDefault="004F10A9" w:rsidP="00CC5160">
            <w:pPr>
              <w:spacing w:before="156" w:line="220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总时长(分钟)</w:t>
            </w:r>
          </w:p>
        </w:tc>
        <w:tc>
          <w:tcPr>
            <w:tcW w:w="1235" w:type="dxa"/>
            <w:vAlign w:val="center"/>
          </w:tcPr>
          <w:p w14:paraId="0F79A7A9" w14:textId="77777777" w:rsidR="004F10A9" w:rsidRDefault="004F10A9" w:rsidP="00CC5160"/>
        </w:tc>
        <w:tc>
          <w:tcPr>
            <w:tcW w:w="1693" w:type="dxa"/>
            <w:vAlign w:val="center"/>
          </w:tcPr>
          <w:p w14:paraId="4921AA27" w14:textId="77777777" w:rsidR="004F10A9" w:rsidRDefault="004F10A9" w:rsidP="00CC5160"/>
        </w:tc>
      </w:tr>
      <w:tr w:rsidR="004F10A9" w14:paraId="32C9029F" w14:textId="77777777" w:rsidTr="004A1C54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53A73D39" w14:textId="77777777" w:rsidR="004F10A9" w:rsidRDefault="004F10A9" w:rsidP="00CC5160"/>
        </w:tc>
        <w:tc>
          <w:tcPr>
            <w:tcW w:w="2482" w:type="dxa"/>
          </w:tcPr>
          <w:p w14:paraId="51E4A812" w14:textId="77777777" w:rsidR="004F10A9" w:rsidRDefault="004F10A9" w:rsidP="00CC5160">
            <w:pPr>
              <w:spacing w:before="256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"/>
                <w:sz w:val="23"/>
                <w:szCs w:val="23"/>
              </w:rPr>
              <w:t>非视频资源</w:t>
            </w:r>
          </w:p>
        </w:tc>
        <w:tc>
          <w:tcPr>
            <w:tcW w:w="2126" w:type="dxa"/>
            <w:vAlign w:val="center"/>
          </w:tcPr>
          <w:p w14:paraId="4C1097C0" w14:textId="77777777" w:rsidR="004F10A9" w:rsidRDefault="004F10A9" w:rsidP="00CC5160">
            <w:pPr>
              <w:spacing w:before="255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>数量(个)</w:t>
            </w:r>
          </w:p>
        </w:tc>
        <w:tc>
          <w:tcPr>
            <w:tcW w:w="1235" w:type="dxa"/>
            <w:vAlign w:val="center"/>
          </w:tcPr>
          <w:p w14:paraId="339A7917" w14:textId="77777777" w:rsidR="004F10A9" w:rsidRDefault="004F10A9" w:rsidP="00CC5160"/>
        </w:tc>
        <w:tc>
          <w:tcPr>
            <w:tcW w:w="1693" w:type="dxa"/>
            <w:vAlign w:val="center"/>
          </w:tcPr>
          <w:p w14:paraId="4824471D" w14:textId="77777777" w:rsidR="004F10A9" w:rsidRDefault="004F10A9" w:rsidP="00CC5160"/>
        </w:tc>
      </w:tr>
      <w:tr w:rsidR="004F10A9" w14:paraId="39DE516F" w14:textId="77777777" w:rsidTr="004A1C54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6476547E" w14:textId="77777777" w:rsidR="004F10A9" w:rsidRDefault="004F10A9" w:rsidP="00CC5160"/>
        </w:tc>
        <w:tc>
          <w:tcPr>
            <w:tcW w:w="2482" w:type="dxa"/>
          </w:tcPr>
          <w:p w14:paraId="2A945199" w14:textId="77777777" w:rsidR="004F10A9" w:rsidRDefault="004F10A9" w:rsidP="00CC5160">
            <w:pPr>
              <w:spacing w:before="254" w:line="218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4"/>
                <w:sz w:val="23"/>
                <w:szCs w:val="23"/>
              </w:rPr>
              <w:t>课程公告</w:t>
            </w:r>
          </w:p>
        </w:tc>
        <w:tc>
          <w:tcPr>
            <w:tcW w:w="2126" w:type="dxa"/>
            <w:vAlign w:val="center"/>
          </w:tcPr>
          <w:p w14:paraId="170B1CAC" w14:textId="77777777" w:rsidR="004F10A9" w:rsidRDefault="004F10A9" w:rsidP="00CC5160">
            <w:pPr>
              <w:spacing w:before="256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>数量(次)</w:t>
            </w:r>
          </w:p>
        </w:tc>
        <w:tc>
          <w:tcPr>
            <w:tcW w:w="1235" w:type="dxa"/>
            <w:vAlign w:val="center"/>
          </w:tcPr>
          <w:p w14:paraId="2057ADE8" w14:textId="77777777" w:rsidR="004F10A9" w:rsidRDefault="004F10A9" w:rsidP="00CC5160"/>
        </w:tc>
        <w:tc>
          <w:tcPr>
            <w:tcW w:w="1693" w:type="dxa"/>
            <w:vAlign w:val="center"/>
          </w:tcPr>
          <w:p w14:paraId="5EB75254" w14:textId="77777777" w:rsidR="004F10A9" w:rsidRDefault="004F10A9" w:rsidP="00CC5160"/>
        </w:tc>
      </w:tr>
      <w:tr w:rsidR="004F10A9" w14:paraId="7271D063" w14:textId="77777777" w:rsidTr="004A1C54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20E6DEE6" w14:textId="77777777" w:rsidR="004F10A9" w:rsidRDefault="004F10A9" w:rsidP="00CC5160"/>
        </w:tc>
        <w:tc>
          <w:tcPr>
            <w:tcW w:w="2482" w:type="dxa"/>
            <w:vMerge w:val="restart"/>
            <w:tcBorders>
              <w:bottom w:val="none" w:sz="2" w:space="0" w:color="000000"/>
            </w:tcBorders>
          </w:tcPr>
          <w:p w14:paraId="5401F3A5" w14:textId="77777777" w:rsidR="004F10A9" w:rsidRDefault="004F10A9" w:rsidP="00CC5160">
            <w:pPr>
              <w:spacing w:line="314" w:lineRule="auto"/>
            </w:pPr>
          </w:p>
          <w:p w14:paraId="69ECF5D4" w14:textId="77777777" w:rsidR="004F10A9" w:rsidRDefault="004F10A9" w:rsidP="00CC5160">
            <w:pPr>
              <w:spacing w:line="315" w:lineRule="auto"/>
            </w:pPr>
          </w:p>
          <w:p w14:paraId="429FADA4" w14:textId="77777777" w:rsidR="004F10A9" w:rsidRDefault="004F10A9" w:rsidP="00CC5160">
            <w:pPr>
              <w:spacing w:before="75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测验和作业</w:t>
            </w:r>
          </w:p>
        </w:tc>
        <w:tc>
          <w:tcPr>
            <w:tcW w:w="2126" w:type="dxa"/>
            <w:vAlign w:val="center"/>
          </w:tcPr>
          <w:p w14:paraId="02D54E70" w14:textId="77777777" w:rsidR="004F10A9" w:rsidRDefault="004F10A9" w:rsidP="00CC5160">
            <w:pPr>
              <w:spacing w:before="267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总次数(次)</w:t>
            </w:r>
          </w:p>
        </w:tc>
        <w:tc>
          <w:tcPr>
            <w:tcW w:w="1235" w:type="dxa"/>
            <w:vAlign w:val="center"/>
          </w:tcPr>
          <w:p w14:paraId="4C2EDAB4" w14:textId="77777777" w:rsidR="004F10A9" w:rsidRDefault="004F10A9" w:rsidP="00CC5160"/>
        </w:tc>
        <w:tc>
          <w:tcPr>
            <w:tcW w:w="1693" w:type="dxa"/>
            <w:vAlign w:val="center"/>
          </w:tcPr>
          <w:p w14:paraId="3C891830" w14:textId="77777777" w:rsidR="004F10A9" w:rsidRDefault="004F10A9" w:rsidP="00CC5160"/>
        </w:tc>
      </w:tr>
      <w:tr w:rsidR="004F10A9" w14:paraId="794EDC85" w14:textId="77777777" w:rsidTr="004A1C54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135455D6" w14:textId="77777777" w:rsidR="004F10A9" w:rsidRDefault="004F10A9" w:rsidP="00CC5160"/>
        </w:tc>
        <w:tc>
          <w:tcPr>
            <w:tcW w:w="2482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256DAD90" w14:textId="77777777" w:rsidR="004F10A9" w:rsidRDefault="004F10A9" w:rsidP="00CC5160"/>
        </w:tc>
        <w:tc>
          <w:tcPr>
            <w:tcW w:w="2126" w:type="dxa"/>
            <w:vAlign w:val="center"/>
          </w:tcPr>
          <w:p w14:paraId="7BA83757" w14:textId="77777777" w:rsidR="004F10A9" w:rsidRDefault="004F10A9" w:rsidP="00CC5160">
            <w:pPr>
              <w:spacing w:before="257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习题总数(道)</w:t>
            </w:r>
          </w:p>
        </w:tc>
        <w:tc>
          <w:tcPr>
            <w:tcW w:w="1235" w:type="dxa"/>
            <w:vAlign w:val="center"/>
          </w:tcPr>
          <w:p w14:paraId="7F5FF020" w14:textId="77777777" w:rsidR="004F10A9" w:rsidRDefault="004F10A9" w:rsidP="00CC5160"/>
        </w:tc>
        <w:tc>
          <w:tcPr>
            <w:tcW w:w="1693" w:type="dxa"/>
            <w:vAlign w:val="center"/>
          </w:tcPr>
          <w:p w14:paraId="1E8BEEA4" w14:textId="77777777" w:rsidR="004F10A9" w:rsidRDefault="004F10A9" w:rsidP="00CC5160"/>
        </w:tc>
      </w:tr>
      <w:tr w:rsidR="004F10A9" w14:paraId="363EA201" w14:textId="77777777" w:rsidTr="004A1C54">
        <w:trPr>
          <w:trHeight w:val="53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616EDD70" w14:textId="77777777" w:rsidR="004F10A9" w:rsidRDefault="004F10A9" w:rsidP="00CC5160"/>
        </w:tc>
        <w:tc>
          <w:tcPr>
            <w:tcW w:w="2482" w:type="dxa"/>
            <w:vMerge/>
            <w:tcBorders>
              <w:top w:val="none" w:sz="2" w:space="0" w:color="000000"/>
            </w:tcBorders>
          </w:tcPr>
          <w:p w14:paraId="75320D17" w14:textId="77777777" w:rsidR="004F10A9" w:rsidRDefault="004F10A9" w:rsidP="00CC5160"/>
        </w:tc>
        <w:tc>
          <w:tcPr>
            <w:tcW w:w="2126" w:type="dxa"/>
            <w:vAlign w:val="center"/>
          </w:tcPr>
          <w:p w14:paraId="1C2D31C8" w14:textId="77777777" w:rsidR="004F10A9" w:rsidRDefault="004F10A9" w:rsidP="00CC5160">
            <w:pPr>
              <w:spacing w:before="248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参与人数(人)</w:t>
            </w:r>
          </w:p>
        </w:tc>
        <w:tc>
          <w:tcPr>
            <w:tcW w:w="1235" w:type="dxa"/>
            <w:vAlign w:val="center"/>
          </w:tcPr>
          <w:p w14:paraId="0CDB740A" w14:textId="77777777" w:rsidR="004F10A9" w:rsidRDefault="004F10A9" w:rsidP="00CC5160"/>
        </w:tc>
        <w:tc>
          <w:tcPr>
            <w:tcW w:w="1693" w:type="dxa"/>
            <w:vAlign w:val="center"/>
          </w:tcPr>
          <w:p w14:paraId="59FF67D1" w14:textId="77777777" w:rsidR="004F10A9" w:rsidRDefault="004F10A9" w:rsidP="00CC5160"/>
        </w:tc>
      </w:tr>
      <w:tr w:rsidR="004F10A9" w14:paraId="472F9B84" w14:textId="77777777" w:rsidTr="004A1C54">
        <w:trPr>
          <w:trHeight w:val="539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1BD9DB7B" w14:textId="77777777" w:rsidR="004F10A9" w:rsidRDefault="004F10A9" w:rsidP="00CC5160"/>
        </w:tc>
        <w:tc>
          <w:tcPr>
            <w:tcW w:w="2482" w:type="dxa"/>
            <w:vMerge w:val="restart"/>
            <w:tcBorders>
              <w:bottom w:val="none" w:sz="2" w:space="0" w:color="000000"/>
            </w:tcBorders>
          </w:tcPr>
          <w:p w14:paraId="0FC5AC5E" w14:textId="77777777" w:rsidR="004F10A9" w:rsidRDefault="004F10A9" w:rsidP="00CC5160">
            <w:pPr>
              <w:spacing w:line="320" w:lineRule="auto"/>
            </w:pPr>
          </w:p>
          <w:p w14:paraId="2D724BD8" w14:textId="77777777" w:rsidR="004F10A9" w:rsidRDefault="004F10A9" w:rsidP="00CC5160">
            <w:pPr>
              <w:spacing w:line="320" w:lineRule="auto"/>
            </w:pPr>
          </w:p>
          <w:p w14:paraId="14D47211" w14:textId="77777777" w:rsidR="004F10A9" w:rsidRDefault="004F10A9" w:rsidP="00CC5160">
            <w:pPr>
              <w:spacing w:before="75" w:line="220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"/>
                <w:sz w:val="23"/>
                <w:szCs w:val="23"/>
              </w:rPr>
              <w:t>互动交流情况</w:t>
            </w:r>
          </w:p>
        </w:tc>
        <w:tc>
          <w:tcPr>
            <w:tcW w:w="2126" w:type="dxa"/>
            <w:vAlign w:val="center"/>
          </w:tcPr>
          <w:p w14:paraId="3528AC6D" w14:textId="77777777" w:rsidR="004F10A9" w:rsidRDefault="004F10A9" w:rsidP="00CC5160">
            <w:pPr>
              <w:spacing w:before="258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发帖总数(帖)</w:t>
            </w:r>
          </w:p>
        </w:tc>
        <w:tc>
          <w:tcPr>
            <w:tcW w:w="1235" w:type="dxa"/>
            <w:vAlign w:val="center"/>
          </w:tcPr>
          <w:p w14:paraId="746B988D" w14:textId="77777777" w:rsidR="004F10A9" w:rsidRDefault="004F10A9" w:rsidP="00CC5160"/>
        </w:tc>
        <w:tc>
          <w:tcPr>
            <w:tcW w:w="1693" w:type="dxa"/>
            <w:vAlign w:val="center"/>
          </w:tcPr>
          <w:p w14:paraId="5EC859F3" w14:textId="77777777" w:rsidR="004F10A9" w:rsidRDefault="004F10A9" w:rsidP="00CC5160"/>
        </w:tc>
      </w:tr>
      <w:tr w:rsidR="004F10A9" w14:paraId="231240FE" w14:textId="77777777" w:rsidTr="004A1C54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086DE170" w14:textId="77777777" w:rsidR="004F10A9" w:rsidRDefault="004F10A9" w:rsidP="00CC5160"/>
        </w:tc>
        <w:tc>
          <w:tcPr>
            <w:tcW w:w="2482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7A6E27ED" w14:textId="77777777" w:rsidR="004F10A9" w:rsidRDefault="004F10A9" w:rsidP="00CC5160"/>
        </w:tc>
        <w:tc>
          <w:tcPr>
            <w:tcW w:w="2126" w:type="dxa"/>
            <w:vAlign w:val="center"/>
          </w:tcPr>
          <w:p w14:paraId="6EFEAFAC" w14:textId="77777777" w:rsidR="004F10A9" w:rsidRDefault="004F10A9" w:rsidP="00CC5160">
            <w:pPr>
              <w:spacing w:before="259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6"/>
                <w:sz w:val="23"/>
                <w:szCs w:val="23"/>
              </w:rPr>
              <w:t>教师发帖数(帖)</w:t>
            </w:r>
          </w:p>
        </w:tc>
        <w:tc>
          <w:tcPr>
            <w:tcW w:w="1235" w:type="dxa"/>
            <w:vAlign w:val="center"/>
          </w:tcPr>
          <w:p w14:paraId="3BA64E00" w14:textId="77777777" w:rsidR="004F10A9" w:rsidRDefault="004F10A9" w:rsidP="00CC5160"/>
        </w:tc>
        <w:tc>
          <w:tcPr>
            <w:tcW w:w="1693" w:type="dxa"/>
            <w:vAlign w:val="center"/>
          </w:tcPr>
          <w:p w14:paraId="760B1ADB" w14:textId="77777777" w:rsidR="004F10A9" w:rsidRDefault="004F10A9" w:rsidP="00CC5160"/>
        </w:tc>
      </w:tr>
      <w:tr w:rsidR="004F10A9" w14:paraId="4EC5D663" w14:textId="77777777" w:rsidTr="004A1C54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0E540673" w14:textId="77777777" w:rsidR="004F10A9" w:rsidRDefault="004F10A9" w:rsidP="00CC5160"/>
        </w:tc>
        <w:tc>
          <w:tcPr>
            <w:tcW w:w="2482" w:type="dxa"/>
            <w:vMerge/>
            <w:tcBorders>
              <w:top w:val="none" w:sz="2" w:space="0" w:color="000000"/>
            </w:tcBorders>
          </w:tcPr>
          <w:p w14:paraId="488829C4" w14:textId="77777777" w:rsidR="004F10A9" w:rsidRDefault="004F10A9" w:rsidP="00CC5160"/>
        </w:tc>
        <w:tc>
          <w:tcPr>
            <w:tcW w:w="2126" w:type="dxa"/>
            <w:vAlign w:val="center"/>
          </w:tcPr>
          <w:p w14:paraId="2AB722B0" w14:textId="77777777" w:rsidR="004F10A9" w:rsidRDefault="004F10A9" w:rsidP="00CC5160">
            <w:pPr>
              <w:spacing w:before="259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5"/>
                <w:sz w:val="23"/>
                <w:szCs w:val="23"/>
              </w:rPr>
              <w:t>参与互动人数(人)</w:t>
            </w:r>
          </w:p>
        </w:tc>
        <w:tc>
          <w:tcPr>
            <w:tcW w:w="1235" w:type="dxa"/>
            <w:vAlign w:val="center"/>
          </w:tcPr>
          <w:p w14:paraId="4EBA95A6" w14:textId="77777777" w:rsidR="004F10A9" w:rsidRDefault="004F10A9" w:rsidP="00CC5160"/>
        </w:tc>
        <w:tc>
          <w:tcPr>
            <w:tcW w:w="1693" w:type="dxa"/>
            <w:vAlign w:val="center"/>
          </w:tcPr>
          <w:p w14:paraId="670BE7BB" w14:textId="77777777" w:rsidR="004F10A9" w:rsidRDefault="004F10A9" w:rsidP="00CC5160"/>
        </w:tc>
      </w:tr>
      <w:tr w:rsidR="004F10A9" w14:paraId="149B7D9D" w14:textId="77777777" w:rsidTr="004A1C54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16BE6B8F" w14:textId="77777777" w:rsidR="004F10A9" w:rsidRDefault="004F10A9" w:rsidP="00CC5160"/>
        </w:tc>
        <w:tc>
          <w:tcPr>
            <w:tcW w:w="2482" w:type="dxa"/>
            <w:vMerge w:val="restart"/>
            <w:tcBorders>
              <w:bottom w:val="none" w:sz="2" w:space="0" w:color="000000"/>
            </w:tcBorders>
          </w:tcPr>
          <w:p w14:paraId="22310D64" w14:textId="77777777" w:rsidR="004F10A9" w:rsidRDefault="004F10A9" w:rsidP="00CC5160">
            <w:pPr>
              <w:spacing w:line="315" w:lineRule="auto"/>
            </w:pPr>
          </w:p>
          <w:p w14:paraId="4EDB70E5" w14:textId="77777777" w:rsidR="004F10A9" w:rsidRDefault="004F10A9" w:rsidP="00CC5160">
            <w:pPr>
              <w:spacing w:line="315" w:lineRule="auto"/>
            </w:pPr>
          </w:p>
          <w:p w14:paraId="5386EA8A" w14:textId="77777777" w:rsidR="004F10A9" w:rsidRDefault="004F10A9" w:rsidP="00CC5160">
            <w:pPr>
              <w:spacing w:before="75" w:line="219" w:lineRule="auto"/>
              <w:ind w:left="10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3"/>
                <w:sz w:val="23"/>
                <w:szCs w:val="23"/>
              </w:rPr>
              <w:t>考试</w:t>
            </w:r>
          </w:p>
        </w:tc>
        <w:tc>
          <w:tcPr>
            <w:tcW w:w="2126" w:type="dxa"/>
            <w:vAlign w:val="center"/>
          </w:tcPr>
          <w:p w14:paraId="79E098CE" w14:textId="77777777" w:rsidR="004F10A9" w:rsidRDefault="004F10A9" w:rsidP="00CC5160">
            <w:pPr>
              <w:spacing w:before="259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>次数(次)</w:t>
            </w:r>
          </w:p>
        </w:tc>
        <w:tc>
          <w:tcPr>
            <w:tcW w:w="1235" w:type="dxa"/>
            <w:vAlign w:val="center"/>
          </w:tcPr>
          <w:p w14:paraId="38530D86" w14:textId="77777777" w:rsidR="004F10A9" w:rsidRDefault="004F10A9" w:rsidP="00CC5160"/>
        </w:tc>
        <w:tc>
          <w:tcPr>
            <w:tcW w:w="1693" w:type="dxa"/>
            <w:vAlign w:val="center"/>
          </w:tcPr>
          <w:p w14:paraId="653A9CBA" w14:textId="77777777" w:rsidR="004F10A9" w:rsidRDefault="004F10A9" w:rsidP="00CC5160"/>
        </w:tc>
      </w:tr>
      <w:tr w:rsidR="004F10A9" w14:paraId="1820B164" w14:textId="77777777" w:rsidTr="004A1C54">
        <w:trPr>
          <w:trHeight w:val="540"/>
        </w:trPr>
        <w:tc>
          <w:tcPr>
            <w:tcW w:w="1903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2C2EB50C" w14:textId="77777777" w:rsidR="004F10A9" w:rsidRDefault="004F10A9" w:rsidP="00CC5160"/>
        </w:tc>
        <w:tc>
          <w:tcPr>
            <w:tcW w:w="2482" w:type="dxa"/>
            <w:vMerge/>
            <w:tcBorders>
              <w:top w:val="none" w:sz="2" w:space="0" w:color="000000"/>
              <w:bottom w:val="none" w:sz="2" w:space="0" w:color="000000"/>
            </w:tcBorders>
          </w:tcPr>
          <w:p w14:paraId="16E44C01" w14:textId="77777777" w:rsidR="004F10A9" w:rsidRDefault="004F10A9" w:rsidP="00CC5160"/>
        </w:tc>
        <w:tc>
          <w:tcPr>
            <w:tcW w:w="2126" w:type="dxa"/>
            <w:vAlign w:val="center"/>
          </w:tcPr>
          <w:p w14:paraId="4F447025" w14:textId="77777777" w:rsidR="004F10A9" w:rsidRDefault="004F10A9" w:rsidP="00CC5160">
            <w:pPr>
              <w:spacing w:before="249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试题总数(题)</w:t>
            </w:r>
          </w:p>
        </w:tc>
        <w:tc>
          <w:tcPr>
            <w:tcW w:w="1235" w:type="dxa"/>
            <w:vAlign w:val="center"/>
          </w:tcPr>
          <w:p w14:paraId="0F8F149C" w14:textId="77777777" w:rsidR="004F10A9" w:rsidRDefault="004F10A9" w:rsidP="00CC5160"/>
        </w:tc>
        <w:tc>
          <w:tcPr>
            <w:tcW w:w="1693" w:type="dxa"/>
            <w:vAlign w:val="center"/>
          </w:tcPr>
          <w:p w14:paraId="7F165DFD" w14:textId="77777777" w:rsidR="004F10A9" w:rsidRDefault="004F10A9" w:rsidP="00CC5160"/>
        </w:tc>
      </w:tr>
      <w:tr w:rsidR="004F10A9" w14:paraId="33BFD287" w14:textId="77777777" w:rsidTr="004A1C54">
        <w:trPr>
          <w:trHeight w:val="534"/>
        </w:trPr>
        <w:tc>
          <w:tcPr>
            <w:tcW w:w="1903" w:type="dxa"/>
            <w:vMerge/>
            <w:tcBorders>
              <w:top w:val="none" w:sz="2" w:space="0" w:color="000000"/>
            </w:tcBorders>
          </w:tcPr>
          <w:p w14:paraId="3942142F" w14:textId="77777777" w:rsidR="004F10A9" w:rsidRDefault="004F10A9" w:rsidP="00CC5160"/>
        </w:tc>
        <w:tc>
          <w:tcPr>
            <w:tcW w:w="2482" w:type="dxa"/>
            <w:vMerge/>
            <w:tcBorders>
              <w:top w:val="none" w:sz="2" w:space="0" w:color="000000"/>
            </w:tcBorders>
          </w:tcPr>
          <w:p w14:paraId="370D1429" w14:textId="77777777" w:rsidR="004F10A9" w:rsidRDefault="004F10A9" w:rsidP="00CC5160"/>
        </w:tc>
        <w:tc>
          <w:tcPr>
            <w:tcW w:w="2126" w:type="dxa"/>
            <w:vAlign w:val="center"/>
          </w:tcPr>
          <w:p w14:paraId="0BCB2E82" w14:textId="77777777" w:rsidR="004F10A9" w:rsidRDefault="004F10A9" w:rsidP="00CC5160">
            <w:pPr>
              <w:spacing w:before="239" w:line="219" w:lineRule="auto"/>
              <w:ind w:left="11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参与人数(人)</w:t>
            </w:r>
          </w:p>
        </w:tc>
        <w:tc>
          <w:tcPr>
            <w:tcW w:w="1235" w:type="dxa"/>
            <w:vAlign w:val="center"/>
          </w:tcPr>
          <w:p w14:paraId="0CC3DAE4" w14:textId="77777777" w:rsidR="004F10A9" w:rsidRDefault="004F10A9" w:rsidP="00CC5160"/>
        </w:tc>
        <w:tc>
          <w:tcPr>
            <w:tcW w:w="1693" w:type="dxa"/>
            <w:vAlign w:val="center"/>
          </w:tcPr>
          <w:p w14:paraId="50B11001" w14:textId="77777777" w:rsidR="004F10A9" w:rsidRDefault="004F10A9" w:rsidP="00CC5160"/>
        </w:tc>
      </w:tr>
    </w:tbl>
    <w:p w14:paraId="60FC488D" w14:textId="77777777" w:rsidR="004F10A9" w:rsidRDefault="004F10A9" w:rsidP="004F10A9"/>
    <w:p w14:paraId="49783C50" w14:textId="77777777" w:rsidR="004F10A9" w:rsidRDefault="004F10A9" w:rsidP="004F10A9">
      <w:pPr>
        <w:sectPr w:rsidR="004F10A9" w:rsidSect="004F10A9">
          <w:footerReference w:type="default" r:id="rId6"/>
          <w:pgSz w:w="11910" w:h="16840"/>
          <w:pgMar w:top="1431" w:right="1465" w:bottom="1734" w:left="994" w:header="0" w:footer="1445" w:gutter="0"/>
          <w:cols w:space="720"/>
        </w:sectPr>
      </w:pPr>
    </w:p>
    <w:p w14:paraId="24AEA2E7" w14:textId="77777777" w:rsidR="004F10A9" w:rsidRDefault="004F10A9" w:rsidP="004F10A9"/>
    <w:p w14:paraId="5AAC4997" w14:textId="77777777" w:rsidR="004F10A9" w:rsidRDefault="004F10A9" w:rsidP="004F10A9"/>
    <w:p w14:paraId="1E8FFF3F" w14:textId="77777777" w:rsidR="004F10A9" w:rsidRDefault="004F10A9" w:rsidP="004F10A9">
      <w:pPr>
        <w:spacing w:line="150" w:lineRule="exact"/>
      </w:pPr>
    </w:p>
    <w:tbl>
      <w:tblPr>
        <w:tblStyle w:val="TableNormal"/>
        <w:tblW w:w="943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39"/>
      </w:tblGrid>
      <w:tr w:rsidR="004F10A9" w14:paraId="4ED23E49" w14:textId="77777777" w:rsidTr="00D96993">
        <w:trPr>
          <w:trHeight w:val="553"/>
          <w:jc w:val="center"/>
        </w:trPr>
        <w:tc>
          <w:tcPr>
            <w:tcW w:w="9439" w:type="dxa"/>
          </w:tcPr>
          <w:p w14:paraId="153FE21D" w14:textId="77777777" w:rsidR="004F10A9" w:rsidRDefault="004F10A9" w:rsidP="00CC5160">
            <w:pPr>
              <w:spacing w:before="171" w:line="219" w:lineRule="auto"/>
              <w:ind w:left="364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2"/>
                <w:szCs w:val="22"/>
              </w:rPr>
              <w:t>课程平台单位承诺</w:t>
            </w:r>
          </w:p>
        </w:tc>
      </w:tr>
      <w:tr w:rsidR="004F10A9" w14:paraId="2DE2CAFA" w14:textId="77777777" w:rsidTr="00D96993">
        <w:trPr>
          <w:trHeight w:val="2157"/>
          <w:jc w:val="center"/>
        </w:trPr>
        <w:tc>
          <w:tcPr>
            <w:tcW w:w="9439" w:type="dxa"/>
          </w:tcPr>
          <w:p w14:paraId="72AC68DB" w14:textId="77777777" w:rsidR="004F10A9" w:rsidRDefault="004F10A9" w:rsidP="00CC5160">
            <w:pPr>
              <w:spacing w:before="259" w:line="219" w:lineRule="auto"/>
              <w:ind w:left="55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4"/>
                <w:sz w:val="22"/>
                <w:szCs w:val="22"/>
              </w:rPr>
              <w:t>本单位已认真填写并检查此表格中的数据，保证内容真实准</w:t>
            </w:r>
            <w:r>
              <w:rPr>
                <w:rFonts w:ascii="宋体" w:eastAsia="宋体" w:hAnsi="宋体" w:cs="宋体"/>
                <w:spacing w:val="3"/>
                <w:sz w:val="22"/>
                <w:szCs w:val="22"/>
              </w:rPr>
              <w:t>确；</w:t>
            </w:r>
          </w:p>
          <w:p w14:paraId="5B3FA0CE" w14:textId="77777777" w:rsidR="004F10A9" w:rsidRDefault="004F10A9" w:rsidP="00CC5160">
            <w:pPr>
              <w:spacing w:line="247" w:lineRule="auto"/>
            </w:pPr>
          </w:p>
          <w:p w14:paraId="3308D36E" w14:textId="77777777" w:rsidR="004F10A9" w:rsidRDefault="004F10A9" w:rsidP="00CC5160">
            <w:pPr>
              <w:spacing w:line="248" w:lineRule="auto"/>
            </w:pPr>
          </w:p>
          <w:p w14:paraId="74A3FF92" w14:textId="77777777" w:rsidR="004F10A9" w:rsidRDefault="004F10A9" w:rsidP="00CC5160">
            <w:pPr>
              <w:spacing w:line="248" w:lineRule="auto"/>
            </w:pPr>
          </w:p>
          <w:p w14:paraId="5290715C" w14:textId="77777777" w:rsidR="004F10A9" w:rsidRDefault="004F10A9" w:rsidP="00CC5160">
            <w:pPr>
              <w:spacing w:before="71" w:line="521" w:lineRule="exact"/>
              <w:ind w:left="484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4"/>
                <w:position w:val="23"/>
                <w:sz w:val="22"/>
                <w:szCs w:val="22"/>
              </w:rPr>
              <w:t>课程平台单位(公章):</w:t>
            </w:r>
          </w:p>
          <w:p w14:paraId="0A59B0DD" w14:textId="77777777" w:rsidR="004F10A9" w:rsidRDefault="004F10A9" w:rsidP="00CC5160">
            <w:pPr>
              <w:spacing w:line="219" w:lineRule="auto"/>
              <w:ind w:left="547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z w:val="22"/>
                <w:szCs w:val="22"/>
              </w:rPr>
              <w:t>年月</w:t>
            </w:r>
            <w:r>
              <w:rPr>
                <w:rFonts w:ascii="宋体" w:eastAsia="宋体" w:hAnsi="宋体" w:cs="宋体"/>
                <w:spacing w:val="42"/>
                <w:sz w:val="22"/>
                <w:szCs w:val="22"/>
              </w:rPr>
              <w:t xml:space="preserve">  </w:t>
            </w:r>
            <w:r>
              <w:rPr>
                <w:rFonts w:ascii="宋体" w:eastAsia="宋体" w:hAnsi="宋体" w:cs="宋体"/>
                <w:sz w:val="22"/>
                <w:szCs w:val="22"/>
              </w:rPr>
              <w:t>日</w:t>
            </w:r>
          </w:p>
        </w:tc>
      </w:tr>
    </w:tbl>
    <w:p w14:paraId="7091B79A" w14:textId="77777777" w:rsidR="004F10A9" w:rsidRDefault="004F10A9" w:rsidP="00D96993">
      <w:pPr>
        <w:spacing w:before="262" w:line="219" w:lineRule="auto"/>
        <w:ind w:left="2" w:hangingChars="1" w:hanging="2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pacing w:val="-12"/>
          <w:sz w:val="18"/>
          <w:szCs w:val="18"/>
        </w:rPr>
        <w:t>填表说明：</w:t>
      </w:r>
    </w:p>
    <w:p w14:paraId="213D8688" w14:textId="77777777" w:rsidR="004F10A9" w:rsidRDefault="004F10A9" w:rsidP="00D96993">
      <w:pPr>
        <w:spacing w:line="273" w:lineRule="auto"/>
        <w:ind w:left="2" w:hangingChars="1" w:hanging="2"/>
      </w:pPr>
    </w:p>
    <w:p w14:paraId="505EE559" w14:textId="77777777" w:rsidR="004F10A9" w:rsidRDefault="004F10A9" w:rsidP="00D96993">
      <w:pPr>
        <w:spacing w:before="58" w:line="533" w:lineRule="exact"/>
        <w:ind w:left="2" w:hangingChars="1" w:hanging="2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pacing w:val="-9"/>
          <w:position w:val="27"/>
          <w:sz w:val="18"/>
          <w:szCs w:val="18"/>
        </w:rPr>
        <w:t>1.</w:t>
      </w:r>
      <w:r>
        <w:rPr>
          <w:rFonts w:ascii="宋体" w:eastAsia="宋体" w:hAnsi="宋体" w:cs="宋体"/>
          <w:spacing w:val="-10"/>
          <w:position w:val="27"/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9"/>
          <w:position w:val="27"/>
          <w:sz w:val="18"/>
          <w:szCs w:val="18"/>
        </w:rPr>
        <w:t>“课程开设情况”,一门课开设多期，则填写多行记录，学期开始时间和结束时间具体到日，格式如：201</w:t>
      </w:r>
      <w:r>
        <w:rPr>
          <w:rFonts w:ascii="宋体" w:eastAsia="宋体" w:hAnsi="宋体" w:cs="宋体"/>
          <w:spacing w:val="-10"/>
          <w:position w:val="27"/>
          <w:sz w:val="18"/>
          <w:szCs w:val="18"/>
        </w:rPr>
        <w:t>6-9-1</w:t>
      </w:r>
    </w:p>
    <w:p w14:paraId="5D40B006" w14:textId="20C001D0" w:rsidR="004F10A9" w:rsidRDefault="004F10A9" w:rsidP="00D96993">
      <w:pPr>
        <w:spacing w:line="219" w:lineRule="auto"/>
        <w:ind w:left="2" w:hangingChars="1" w:hanging="2"/>
        <w:rPr>
          <w:rFonts w:ascii="宋体" w:eastAsia="宋体" w:hAnsi="宋体" w:cs="宋体"/>
          <w:spacing w:val="-9"/>
          <w:sz w:val="18"/>
          <w:szCs w:val="18"/>
        </w:rPr>
      </w:pPr>
      <w:r>
        <w:rPr>
          <w:rFonts w:ascii="宋体" w:eastAsia="宋体" w:hAnsi="宋体" w:cs="宋体"/>
          <w:spacing w:val="-9"/>
          <w:sz w:val="18"/>
          <w:szCs w:val="18"/>
        </w:rPr>
        <w:t>(年-月-</w:t>
      </w:r>
      <w:r>
        <w:rPr>
          <w:rFonts w:ascii="宋体" w:eastAsia="宋体" w:hAnsi="宋体" w:cs="宋体"/>
          <w:spacing w:val="-49"/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9"/>
          <w:sz w:val="18"/>
          <w:szCs w:val="18"/>
        </w:rPr>
        <w:t>日);</w:t>
      </w:r>
    </w:p>
    <w:p w14:paraId="01124256" w14:textId="77777777" w:rsidR="00D96993" w:rsidRDefault="00D96993" w:rsidP="00D96993">
      <w:pPr>
        <w:spacing w:line="219" w:lineRule="auto"/>
        <w:ind w:left="2" w:hangingChars="1" w:hanging="2"/>
      </w:pPr>
    </w:p>
    <w:p w14:paraId="445D54F2" w14:textId="674DAA59" w:rsidR="004F10A9" w:rsidRDefault="004F10A9" w:rsidP="00D96993">
      <w:pPr>
        <w:spacing w:before="59" w:line="545" w:lineRule="auto"/>
        <w:ind w:left="2" w:right="54" w:hangingChars="1" w:hanging="2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pacing w:val="-2"/>
          <w:sz w:val="18"/>
          <w:szCs w:val="18"/>
        </w:rPr>
        <w:t>2. “第()、()期课程资源与学习信息”,</w:t>
      </w:r>
      <w:r>
        <w:rPr>
          <w:rFonts w:ascii="宋体" w:eastAsia="宋体" w:hAnsi="宋体" w:cs="宋体"/>
          <w:spacing w:val="44"/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2"/>
          <w:sz w:val="18"/>
          <w:szCs w:val="18"/>
        </w:rPr>
        <w:t>可以任选“课程开设情况”中的两期来填写；非视频资</w:t>
      </w:r>
      <w:r>
        <w:rPr>
          <w:rFonts w:ascii="宋体" w:eastAsia="宋体" w:hAnsi="宋体" w:cs="宋体"/>
          <w:spacing w:val="-3"/>
          <w:sz w:val="18"/>
          <w:szCs w:val="18"/>
        </w:rPr>
        <w:t>源包括文本</w:t>
      </w:r>
      <w:r>
        <w:rPr>
          <w:rFonts w:ascii="宋体" w:eastAsia="宋体" w:hAnsi="宋体" w:cs="宋体"/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3"/>
          <w:sz w:val="18"/>
          <w:szCs w:val="18"/>
        </w:rPr>
        <w:t>课件、参考资料(讲义附件)、随堂测验次数、课后作业次数、考试次数；</w:t>
      </w:r>
      <w:r>
        <w:rPr>
          <w:rFonts w:ascii="宋体" w:eastAsia="宋体" w:hAnsi="宋体" w:cs="宋体"/>
          <w:spacing w:val="-4"/>
          <w:sz w:val="18"/>
          <w:szCs w:val="18"/>
        </w:rPr>
        <w:t>测验和作业总次数指课程中的随堂测验、</w:t>
      </w:r>
      <w:r>
        <w:rPr>
          <w:rFonts w:ascii="宋体" w:eastAsia="宋体" w:hAnsi="宋体" w:cs="宋体"/>
          <w:sz w:val="18"/>
          <w:szCs w:val="18"/>
        </w:rPr>
        <w:t xml:space="preserve"> </w:t>
      </w:r>
      <w:r>
        <w:rPr>
          <w:rFonts w:ascii="宋体" w:eastAsia="宋体" w:hAnsi="宋体" w:cs="宋体"/>
          <w:spacing w:val="-3"/>
          <w:sz w:val="18"/>
          <w:szCs w:val="18"/>
        </w:rPr>
        <w:t>课后作业总布置次数，参与人数指参与测验和作</w:t>
      </w:r>
      <w:r>
        <w:rPr>
          <w:rFonts w:ascii="宋体" w:eastAsia="宋体" w:hAnsi="宋体" w:cs="宋体"/>
          <w:spacing w:val="-4"/>
          <w:sz w:val="18"/>
          <w:szCs w:val="18"/>
        </w:rPr>
        <w:t>业的总人次；发帖总数指开帖和回复的总次数，参与互动人数指参</w:t>
      </w:r>
      <w:r>
        <w:rPr>
          <w:rFonts w:ascii="宋体" w:eastAsia="宋体" w:hAnsi="宋体" w:cs="宋体"/>
          <w:spacing w:val="-9"/>
          <w:sz w:val="18"/>
          <w:szCs w:val="18"/>
        </w:rPr>
        <w:t>与开帖和回复的总人次。</w:t>
      </w:r>
    </w:p>
    <w:p w14:paraId="4B909132" w14:textId="77777777" w:rsidR="004F10A9" w:rsidRDefault="004F10A9" w:rsidP="00D96993">
      <w:pPr>
        <w:spacing w:line="243" w:lineRule="auto"/>
      </w:pPr>
    </w:p>
    <w:sectPr w:rsidR="004F10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C85166" w14:textId="77777777" w:rsidR="00CD5180" w:rsidRDefault="00CD5180">
      <w:r>
        <w:separator/>
      </w:r>
    </w:p>
  </w:endnote>
  <w:endnote w:type="continuationSeparator" w:id="0">
    <w:p w14:paraId="3D48AD33" w14:textId="77777777" w:rsidR="00CD5180" w:rsidRDefault="00CD5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2FB9CB" w14:textId="2CB2BFB8" w:rsidR="004F10A9" w:rsidRDefault="004F10A9">
    <w:pPr>
      <w:spacing w:before="1" w:line="183" w:lineRule="auto"/>
      <w:ind w:left="7915"/>
      <w:rPr>
        <w:rFonts w:ascii="宋体" w:eastAsia="宋体" w:hAnsi="宋体" w:cs="宋体"/>
        <w:sz w:val="29"/>
        <w:szCs w:val="2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7DD849" w14:textId="77777777" w:rsidR="00CD5180" w:rsidRDefault="00CD5180">
      <w:r>
        <w:separator/>
      </w:r>
    </w:p>
  </w:footnote>
  <w:footnote w:type="continuationSeparator" w:id="0">
    <w:p w14:paraId="075417DF" w14:textId="77777777" w:rsidR="00CD5180" w:rsidRDefault="00CD51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0A9"/>
    <w:rsid w:val="0017447F"/>
    <w:rsid w:val="001E63D2"/>
    <w:rsid w:val="00310E2E"/>
    <w:rsid w:val="004A1C54"/>
    <w:rsid w:val="004A1E8B"/>
    <w:rsid w:val="004C5E66"/>
    <w:rsid w:val="004F10A9"/>
    <w:rsid w:val="005130F1"/>
    <w:rsid w:val="00535568"/>
    <w:rsid w:val="0069208D"/>
    <w:rsid w:val="0069499C"/>
    <w:rsid w:val="00770176"/>
    <w:rsid w:val="00795F3C"/>
    <w:rsid w:val="007A013E"/>
    <w:rsid w:val="007D571E"/>
    <w:rsid w:val="007F0CC1"/>
    <w:rsid w:val="00921A5E"/>
    <w:rsid w:val="009A3C80"/>
    <w:rsid w:val="00AD07DE"/>
    <w:rsid w:val="00AF2D34"/>
    <w:rsid w:val="00BF21EB"/>
    <w:rsid w:val="00CD5180"/>
    <w:rsid w:val="00D43488"/>
    <w:rsid w:val="00D84D2A"/>
    <w:rsid w:val="00D96993"/>
    <w:rsid w:val="00E0174B"/>
    <w:rsid w:val="00E645B9"/>
    <w:rsid w:val="00F927DB"/>
    <w:rsid w:val="00FB559D"/>
    <w:rsid w:val="00FE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1712F"/>
  <w15:chartTrackingRefBased/>
  <w15:docId w15:val="{1818D68B-A245-43F7-BBFA-3439F2533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10A9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cs="Arial"/>
      <w:noProof/>
      <w:snapToGrid w:val="0"/>
      <w:color w:val="000000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rsid w:val="004F10A9"/>
    <w:rPr>
      <w:rFonts w:ascii="Arial" w:hAnsi="Arial" w:cs="Arial"/>
      <w:snapToGrid w:val="0"/>
      <w:color w:val="000000"/>
      <w:kern w:val="0"/>
      <w:szCs w:val="2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D96993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96993"/>
    <w:rPr>
      <w:rFonts w:ascii="Arial" w:hAnsi="Arial" w:cs="Arial"/>
      <w:noProof/>
      <w:snapToGrid w:val="0"/>
      <w:color w:val="000000"/>
      <w:kern w:val="0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96993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96993"/>
    <w:rPr>
      <w:rFonts w:ascii="Arial" w:hAnsi="Arial" w:cs="Arial"/>
      <w:noProof/>
      <w:snapToGrid w:val="0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 Tiny</dc:creator>
  <cp:keywords/>
  <dc:description/>
  <cp:lastModifiedBy>Administrator</cp:lastModifiedBy>
  <cp:revision>4</cp:revision>
  <dcterms:created xsi:type="dcterms:W3CDTF">2024-02-03T09:00:00Z</dcterms:created>
  <dcterms:modified xsi:type="dcterms:W3CDTF">2025-05-19T01:18:00Z</dcterms:modified>
</cp:coreProperties>
</file>