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9A9DA" w14:textId="77777777" w:rsidR="00A665FD" w:rsidRDefault="00A665FD" w:rsidP="00815750">
      <w:pPr>
        <w:jc w:val="center"/>
        <w:rPr>
          <w:rFonts w:ascii="华文行楷" w:eastAsia="华文行楷"/>
          <w:sz w:val="32"/>
          <w:szCs w:val="32"/>
        </w:rPr>
      </w:pPr>
    </w:p>
    <w:p w14:paraId="0A05C972" w14:textId="77777777" w:rsidR="00A665FD" w:rsidRDefault="00A665FD" w:rsidP="00815750">
      <w:pPr>
        <w:jc w:val="center"/>
        <w:rPr>
          <w:rFonts w:ascii="华文行楷" w:eastAsia="华文行楷"/>
          <w:sz w:val="32"/>
          <w:szCs w:val="32"/>
        </w:rPr>
      </w:pPr>
    </w:p>
    <w:p w14:paraId="1B0DC533" w14:textId="77777777" w:rsidR="00421CA1" w:rsidRPr="003B75E0" w:rsidRDefault="00246093" w:rsidP="00815750">
      <w:pPr>
        <w:jc w:val="center"/>
        <w:rPr>
          <w:rFonts w:ascii="华文行楷" w:eastAsia="华文行楷"/>
          <w:sz w:val="36"/>
          <w:szCs w:val="36"/>
        </w:rPr>
      </w:pPr>
      <w:r w:rsidRPr="003B75E0">
        <w:rPr>
          <w:rFonts w:ascii="华文行楷" w:eastAsia="华文行楷" w:hint="eastAsia"/>
          <w:sz w:val="36"/>
          <w:szCs w:val="36"/>
        </w:rPr>
        <w:t>中国科学技术大学</w:t>
      </w:r>
    </w:p>
    <w:p w14:paraId="7A530480" w14:textId="022B5AA3" w:rsidR="00246093" w:rsidRPr="003B75E0" w:rsidRDefault="00627109" w:rsidP="00815750">
      <w:pPr>
        <w:jc w:val="center"/>
        <w:rPr>
          <w:rFonts w:ascii="华文行楷" w:eastAsia="华文行楷"/>
          <w:sz w:val="48"/>
          <w:szCs w:val="48"/>
        </w:rPr>
      </w:pPr>
      <w:r w:rsidRPr="003B75E0">
        <w:rPr>
          <w:rFonts w:ascii="华文行楷" w:eastAsia="华文行楷" w:hint="eastAsia"/>
          <w:sz w:val="48"/>
          <w:szCs w:val="48"/>
        </w:rPr>
        <w:t>本科</w:t>
      </w:r>
      <w:r w:rsidR="00F43AFA">
        <w:rPr>
          <w:rFonts w:ascii="华文行楷" w:eastAsia="华文行楷" w:hint="eastAsia"/>
          <w:sz w:val="48"/>
          <w:szCs w:val="48"/>
        </w:rPr>
        <w:t>生教材建设项目申报书</w:t>
      </w:r>
    </w:p>
    <w:p w14:paraId="5DE08D92" w14:textId="77777777" w:rsidR="00246093" w:rsidRDefault="00246093"/>
    <w:p w14:paraId="0AA4099C" w14:textId="77777777" w:rsidR="00815750" w:rsidRDefault="00815750"/>
    <w:p w14:paraId="52116AE8" w14:textId="77777777" w:rsidR="00815750" w:rsidRDefault="00815750"/>
    <w:p w14:paraId="013F19D5" w14:textId="77777777" w:rsidR="00815750" w:rsidRDefault="00815750"/>
    <w:p w14:paraId="6CCEA1CB" w14:textId="77777777" w:rsidR="00246093" w:rsidRDefault="00246093"/>
    <w:p w14:paraId="4E21E966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教材名称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0603CECA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主编姓名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5B20E1F7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所在院系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17899E9E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联系电话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1596DDBB" w14:textId="77777777" w:rsidR="00246093" w:rsidRPr="00815750" w:rsidRDefault="00246093" w:rsidP="005815AC">
      <w:pPr>
        <w:spacing w:line="720" w:lineRule="auto"/>
        <w:ind w:firstLineChars="250" w:firstLine="900"/>
        <w:rPr>
          <w:rFonts w:ascii="华文新魏" w:eastAsia="华文新魏"/>
          <w:sz w:val="36"/>
          <w:szCs w:val="36"/>
        </w:rPr>
      </w:pPr>
      <w:r w:rsidRPr="00815750">
        <w:rPr>
          <w:rFonts w:ascii="华文新魏" w:eastAsia="华文新魏" w:hint="eastAsia"/>
          <w:sz w:val="36"/>
          <w:szCs w:val="36"/>
        </w:rPr>
        <w:t>申请日期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57C5099A" w14:textId="77777777" w:rsidR="00246093" w:rsidRPr="00815750" w:rsidRDefault="00246093">
      <w:pPr>
        <w:rPr>
          <w:rFonts w:ascii="华文新魏" w:eastAsia="华文新魏"/>
          <w:sz w:val="32"/>
          <w:szCs w:val="32"/>
        </w:rPr>
      </w:pPr>
    </w:p>
    <w:p w14:paraId="3D0E3B67" w14:textId="77777777" w:rsidR="00246093" w:rsidRDefault="00246093"/>
    <w:p w14:paraId="6609ABD1" w14:textId="77777777" w:rsidR="00246093" w:rsidRDefault="00246093"/>
    <w:p w14:paraId="1C11631E" w14:textId="77777777" w:rsidR="00815750" w:rsidRDefault="00815750"/>
    <w:p w14:paraId="621448D8" w14:textId="77777777" w:rsidR="00815750" w:rsidRDefault="00815750"/>
    <w:p w14:paraId="3F3B633B" w14:textId="77777777" w:rsidR="00815750" w:rsidRDefault="00815750"/>
    <w:p w14:paraId="645AA353" w14:textId="77777777" w:rsidR="00815750" w:rsidRDefault="00815750"/>
    <w:p w14:paraId="04389FA4" w14:textId="77777777" w:rsidR="00815750" w:rsidRDefault="00627109" w:rsidP="00815750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教务处</w:t>
      </w:r>
      <w:r w:rsidR="00815750" w:rsidRPr="00815750">
        <w:rPr>
          <w:rFonts w:hint="eastAsia"/>
          <w:b/>
          <w:sz w:val="30"/>
          <w:szCs w:val="30"/>
        </w:rPr>
        <w:t>制</w:t>
      </w:r>
    </w:p>
    <w:p w14:paraId="0B510D0E" w14:textId="7D843618" w:rsidR="00815750" w:rsidRDefault="00D05EE5" w:rsidP="00815750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2</w:t>
      </w:r>
      <w:r>
        <w:rPr>
          <w:b/>
          <w:sz w:val="30"/>
          <w:szCs w:val="30"/>
        </w:rPr>
        <w:t>023</w:t>
      </w:r>
      <w:r w:rsidR="005815AC">
        <w:rPr>
          <w:rFonts w:hint="eastAsia"/>
          <w:b/>
          <w:sz w:val="30"/>
          <w:szCs w:val="30"/>
        </w:rPr>
        <w:t>年</w:t>
      </w:r>
      <w:r w:rsidR="00EF5472">
        <w:rPr>
          <w:rFonts w:hint="eastAsia"/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4</w:t>
      </w:r>
      <w:r w:rsidR="00EF5472">
        <w:rPr>
          <w:rFonts w:hint="eastAsia"/>
          <w:b/>
          <w:sz w:val="30"/>
          <w:szCs w:val="30"/>
        </w:rPr>
        <w:t xml:space="preserve"> </w:t>
      </w:r>
      <w:r w:rsidR="00EF5472">
        <w:rPr>
          <w:rFonts w:hint="eastAsia"/>
          <w:b/>
          <w:sz w:val="30"/>
          <w:szCs w:val="30"/>
        </w:rPr>
        <w:t>月</w:t>
      </w:r>
    </w:p>
    <w:p w14:paraId="3F6E8796" w14:textId="77777777" w:rsidR="00815750" w:rsidRDefault="00815750" w:rsidP="00815750">
      <w:pPr>
        <w:jc w:val="center"/>
        <w:rPr>
          <w:b/>
          <w:sz w:val="30"/>
          <w:szCs w:val="30"/>
        </w:rPr>
      </w:pPr>
    </w:p>
    <w:p w14:paraId="0E54537F" w14:textId="1EAA579D" w:rsidR="00F41B12" w:rsidRDefault="00F41B12" w:rsidP="00815750">
      <w:pPr>
        <w:jc w:val="center"/>
        <w:rPr>
          <w:b/>
          <w:sz w:val="30"/>
          <w:szCs w:val="30"/>
        </w:rPr>
      </w:pPr>
    </w:p>
    <w:p w14:paraId="07EFF476" w14:textId="2C34F81E" w:rsidR="008107D6" w:rsidRDefault="008107D6" w:rsidP="008107D6">
      <w:pPr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lastRenderedPageBreak/>
        <w:t>一、编写人员情况</w:t>
      </w:r>
    </w:p>
    <w:tbl>
      <w:tblPr>
        <w:tblW w:w="8752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3"/>
        <w:gridCol w:w="1389"/>
        <w:gridCol w:w="1149"/>
        <w:gridCol w:w="2111"/>
        <w:gridCol w:w="1276"/>
        <w:gridCol w:w="1694"/>
      </w:tblGrid>
      <w:tr w:rsidR="008107D6" w:rsidRPr="008107D6" w14:paraId="4A5E48F7" w14:textId="77777777" w:rsidTr="00624954">
        <w:trPr>
          <w:cantSplit/>
          <w:trHeight w:val="55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882D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姓名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24E7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83D0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性别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B0DC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A9C9" w14:textId="7D118276" w:rsidR="008107D6" w:rsidRPr="008107D6" w:rsidRDefault="00F43AFA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出生年月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50E5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</w:tr>
      <w:tr w:rsidR="00F43AFA" w:rsidRPr="008107D6" w14:paraId="7FF80AF9" w14:textId="77777777" w:rsidTr="00624954">
        <w:trPr>
          <w:cantSplit/>
          <w:trHeight w:val="55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31F9" w14:textId="0C1294DA" w:rsidR="00F43AFA" w:rsidRPr="008107D6" w:rsidRDefault="00F43AFA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专业技术职务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F487" w14:textId="77777777" w:rsidR="00F43AFA" w:rsidRPr="008107D6" w:rsidRDefault="00F43AFA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9511" w14:textId="675C0D12" w:rsidR="00F43AFA" w:rsidRPr="008107D6" w:rsidRDefault="00F43AFA" w:rsidP="00F43AFA">
            <w:pPr>
              <w:pStyle w:val="3"/>
              <w:spacing w:line="520" w:lineRule="exact"/>
              <w:ind w:right="-95" w:firstLine="0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行政职务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8597" w14:textId="77777777" w:rsidR="00F43AFA" w:rsidRPr="008107D6" w:rsidRDefault="00F43AFA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D894" w14:textId="0ED886DF" w:rsidR="00F43AFA" w:rsidRDefault="00F43AFA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研究领域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A717" w14:textId="77777777" w:rsidR="00F43AFA" w:rsidRPr="008107D6" w:rsidRDefault="00F43AFA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</w:tr>
      <w:tr w:rsidR="00624954" w:rsidRPr="008107D6" w14:paraId="098D7D69" w14:textId="77777777" w:rsidTr="00FD6A66">
        <w:trPr>
          <w:cantSplit/>
          <w:trHeight w:val="480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805F" w14:textId="57F93714" w:rsidR="00624954" w:rsidRPr="008107D6" w:rsidRDefault="00624954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电子邮箱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4BBE" w14:textId="77777777" w:rsidR="00624954" w:rsidRPr="008107D6" w:rsidRDefault="00624954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</w:tr>
      <w:tr w:rsidR="008107D6" w:rsidRPr="008107D6" w14:paraId="30AB3590" w14:textId="77777777" w:rsidTr="008107D6">
        <w:trPr>
          <w:cantSplit/>
          <w:trHeight w:val="2868"/>
        </w:trPr>
        <w:tc>
          <w:tcPr>
            <w:tcW w:w="8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E044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主要教学经历（授课名称、起止时间、授课对象、授课学时、所在单位等）</w:t>
            </w:r>
          </w:p>
          <w:p w14:paraId="552A8DE7" w14:textId="77777777" w:rsid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02BEF236" w14:textId="77777777" w:rsid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3880F26F" w14:textId="7CB96339" w:rsid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6F207060" w14:textId="77777777" w:rsidR="002F1A42" w:rsidRDefault="002F1A42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6678503E" w14:textId="725EC38D" w:rsidR="008107D6" w:rsidRP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</w:tr>
      <w:tr w:rsidR="008107D6" w:rsidRPr="008107D6" w14:paraId="719EFACD" w14:textId="77777777" w:rsidTr="008107D6">
        <w:trPr>
          <w:cantSplit/>
          <w:trHeight w:val="2742"/>
        </w:trPr>
        <w:tc>
          <w:tcPr>
            <w:tcW w:w="8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A364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主要教学、科学研究、实践经历（项目名称、来源、鉴定结论、获奖情况等）</w:t>
            </w:r>
          </w:p>
          <w:p w14:paraId="38B2F125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43D9ECA9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1A58EF88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60E9E99B" w14:textId="4A83F7A7" w:rsid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43C0A759" w14:textId="77777777" w:rsidR="002F1A42" w:rsidRPr="008107D6" w:rsidRDefault="002F1A42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08B3B7CD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</w:tr>
      <w:tr w:rsidR="008107D6" w14:paraId="7FAD5150" w14:textId="77777777" w:rsidTr="008107D6">
        <w:trPr>
          <w:cantSplit/>
          <w:trHeight w:val="2742"/>
        </w:trPr>
        <w:tc>
          <w:tcPr>
            <w:tcW w:w="8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4D06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曾经编写过的教材（教材名称、出版时间、字数、出版社、获奖情况等）</w:t>
            </w:r>
          </w:p>
          <w:p w14:paraId="0484DC3D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00D8167D" w14:textId="45E1609E" w:rsid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7244747F" w14:textId="50E0C777" w:rsid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5A50FAAB" w14:textId="6FAD552C" w:rsidR="002F1A42" w:rsidRDefault="002F1A42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67A97E21" w14:textId="77777777" w:rsidR="002F1A42" w:rsidRPr="008107D6" w:rsidRDefault="002F1A42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3D584DCC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</w:tc>
      </w:tr>
    </w:tbl>
    <w:p w14:paraId="21575038" w14:textId="77777777" w:rsidR="002F1A42" w:rsidRDefault="002F1A42" w:rsidP="008107D6">
      <w:pPr>
        <w:jc w:val="left"/>
        <w:rPr>
          <w:rFonts w:ascii="宋体" w:hAnsi="宋体"/>
          <w:b/>
          <w:sz w:val="30"/>
          <w:szCs w:val="30"/>
        </w:rPr>
      </w:pPr>
    </w:p>
    <w:p w14:paraId="470D5FE9" w14:textId="2DAD30D0" w:rsidR="008107D6" w:rsidRPr="008107D6" w:rsidRDefault="002F1A42" w:rsidP="008107D6">
      <w:pPr>
        <w:jc w:val="left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  <w:r w:rsidR="008107D6" w:rsidRPr="008107D6">
        <w:rPr>
          <w:rFonts w:ascii="宋体" w:hAnsi="宋体" w:hint="eastAsia"/>
          <w:b/>
          <w:sz w:val="30"/>
          <w:szCs w:val="30"/>
        </w:rPr>
        <w:lastRenderedPageBreak/>
        <w:t>二、申报教材基本情况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173"/>
        <w:gridCol w:w="707"/>
        <w:gridCol w:w="1423"/>
        <w:gridCol w:w="1457"/>
        <w:gridCol w:w="1260"/>
      </w:tblGrid>
      <w:tr w:rsidR="00674B83" w:rsidRPr="006250C4" w14:paraId="0E43003A" w14:textId="77777777" w:rsidTr="006250C4">
        <w:tc>
          <w:tcPr>
            <w:tcW w:w="2088" w:type="dxa"/>
          </w:tcPr>
          <w:p w14:paraId="5413E5FC" w14:textId="77777777" w:rsidR="00674B83" w:rsidRPr="006250C4" w:rsidRDefault="00F41B12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教材名称</w:t>
            </w:r>
          </w:p>
        </w:tc>
        <w:tc>
          <w:tcPr>
            <w:tcW w:w="7020" w:type="dxa"/>
            <w:gridSpan w:val="5"/>
          </w:tcPr>
          <w:p w14:paraId="1A6ACCE4" w14:textId="77777777" w:rsidR="00674B83" w:rsidRPr="006250C4" w:rsidRDefault="00674B83" w:rsidP="006250C4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296AD8" w:rsidRPr="006250C4" w14:paraId="07C19CFA" w14:textId="77777777" w:rsidTr="006250C4">
        <w:tc>
          <w:tcPr>
            <w:tcW w:w="2088" w:type="dxa"/>
          </w:tcPr>
          <w:p w14:paraId="3B6C69CB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新编或修订</w:t>
            </w:r>
          </w:p>
        </w:tc>
        <w:tc>
          <w:tcPr>
            <w:tcW w:w="2173" w:type="dxa"/>
          </w:tcPr>
          <w:p w14:paraId="4923577A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130" w:type="dxa"/>
            <w:gridSpan w:val="2"/>
          </w:tcPr>
          <w:p w14:paraId="6BDFCF24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预估字数</w:t>
            </w:r>
          </w:p>
        </w:tc>
        <w:tc>
          <w:tcPr>
            <w:tcW w:w="2717" w:type="dxa"/>
            <w:gridSpan w:val="2"/>
          </w:tcPr>
          <w:p w14:paraId="041A8088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296AD8" w:rsidRPr="006250C4" w14:paraId="53A8FC33" w14:textId="77777777" w:rsidTr="006250C4">
        <w:tc>
          <w:tcPr>
            <w:tcW w:w="2088" w:type="dxa"/>
          </w:tcPr>
          <w:p w14:paraId="29AFE5CF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适用对象</w:t>
            </w:r>
          </w:p>
        </w:tc>
        <w:tc>
          <w:tcPr>
            <w:tcW w:w="2173" w:type="dxa"/>
          </w:tcPr>
          <w:p w14:paraId="5C0FF882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130" w:type="dxa"/>
            <w:gridSpan w:val="2"/>
          </w:tcPr>
          <w:p w14:paraId="6BBD89E9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适用学科</w:t>
            </w:r>
          </w:p>
        </w:tc>
        <w:tc>
          <w:tcPr>
            <w:tcW w:w="2717" w:type="dxa"/>
            <w:gridSpan w:val="2"/>
          </w:tcPr>
          <w:p w14:paraId="6160A50E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F111D" w:rsidRPr="006250C4" w14:paraId="2E16BEC1" w14:textId="77777777" w:rsidTr="006250C4">
        <w:trPr>
          <w:trHeight w:val="891"/>
        </w:trPr>
        <w:tc>
          <w:tcPr>
            <w:tcW w:w="2088" w:type="dxa"/>
            <w:vAlign w:val="center"/>
          </w:tcPr>
          <w:p w14:paraId="14E022DF" w14:textId="77777777" w:rsidR="00CF111D" w:rsidRPr="006250C4" w:rsidRDefault="00CF111D" w:rsidP="006250C4">
            <w:pPr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教材所对应</w:t>
            </w:r>
          </w:p>
          <w:p w14:paraId="75A67F87" w14:textId="77777777" w:rsidR="00CF111D" w:rsidRPr="006250C4" w:rsidRDefault="00CF111D" w:rsidP="006250C4">
            <w:pPr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课程名称</w:t>
            </w:r>
          </w:p>
        </w:tc>
        <w:tc>
          <w:tcPr>
            <w:tcW w:w="2173" w:type="dxa"/>
          </w:tcPr>
          <w:p w14:paraId="0F7758EE" w14:textId="77777777" w:rsidR="00CF111D" w:rsidRPr="006250C4" w:rsidRDefault="00CF111D" w:rsidP="006250C4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707" w:type="dxa"/>
            <w:vAlign w:val="center"/>
          </w:tcPr>
          <w:p w14:paraId="709B51BD" w14:textId="77777777" w:rsidR="00CF111D" w:rsidRPr="006250C4" w:rsidRDefault="00CF111D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课号</w:t>
            </w:r>
          </w:p>
        </w:tc>
        <w:tc>
          <w:tcPr>
            <w:tcW w:w="1423" w:type="dxa"/>
            <w:vAlign w:val="center"/>
          </w:tcPr>
          <w:p w14:paraId="119BB11B" w14:textId="77777777" w:rsidR="00CF111D" w:rsidRPr="006250C4" w:rsidRDefault="00CF111D" w:rsidP="006250C4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457" w:type="dxa"/>
            <w:vAlign w:val="center"/>
          </w:tcPr>
          <w:p w14:paraId="1CE60C96" w14:textId="77777777" w:rsidR="00CF111D" w:rsidRPr="006250C4" w:rsidRDefault="00CF111D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学时</w:t>
            </w:r>
            <w:r w:rsidRPr="006250C4">
              <w:rPr>
                <w:rFonts w:ascii="宋体" w:hAnsi="宋体"/>
                <w:sz w:val="24"/>
              </w:rPr>
              <w:t>/</w:t>
            </w:r>
            <w:r w:rsidRPr="006250C4">
              <w:rPr>
                <w:rFonts w:hint="eastAsia"/>
                <w:sz w:val="24"/>
              </w:rPr>
              <w:t>学分</w:t>
            </w:r>
          </w:p>
        </w:tc>
        <w:tc>
          <w:tcPr>
            <w:tcW w:w="1260" w:type="dxa"/>
            <w:vAlign w:val="center"/>
          </w:tcPr>
          <w:p w14:paraId="407D9DAD" w14:textId="77777777" w:rsidR="00CF111D" w:rsidRPr="006250C4" w:rsidRDefault="00CF111D" w:rsidP="006250C4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296AD8" w:rsidRPr="006250C4" w14:paraId="38586A16" w14:textId="77777777" w:rsidTr="006250C4">
        <w:tc>
          <w:tcPr>
            <w:tcW w:w="2088" w:type="dxa"/>
          </w:tcPr>
          <w:p w14:paraId="39A0C1D6" w14:textId="77777777" w:rsidR="00296AD8" w:rsidRPr="006250C4" w:rsidRDefault="00F41B12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拟报出版社名称</w:t>
            </w:r>
          </w:p>
        </w:tc>
        <w:tc>
          <w:tcPr>
            <w:tcW w:w="2173" w:type="dxa"/>
          </w:tcPr>
          <w:p w14:paraId="673912C5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2130" w:type="dxa"/>
            <w:gridSpan w:val="2"/>
          </w:tcPr>
          <w:p w14:paraId="1391FC37" w14:textId="77777777" w:rsidR="00296AD8" w:rsidRPr="006250C4" w:rsidRDefault="00F41B12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预计交稿时间</w:t>
            </w:r>
          </w:p>
        </w:tc>
        <w:tc>
          <w:tcPr>
            <w:tcW w:w="2717" w:type="dxa"/>
            <w:gridSpan w:val="2"/>
          </w:tcPr>
          <w:p w14:paraId="62858BFE" w14:textId="77777777" w:rsidR="00296AD8" w:rsidRPr="006250C4" w:rsidRDefault="00296AD8" w:rsidP="006250C4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167AC0" w:rsidRPr="006250C4" w14:paraId="2BCD03CE" w14:textId="77777777" w:rsidTr="006250C4">
        <w:tc>
          <w:tcPr>
            <w:tcW w:w="2088" w:type="dxa"/>
          </w:tcPr>
          <w:p w14:paraId="32EAAD87" w14:textId="77777777" w:rsidR="00167AC0" w:rsidRPr="006250C4" w:rsidRDefault="00167AC0" w:rsidP="006250C4">
            <w:pPr>
              <w:spacing w:line="480" w:lineRule="auto"/>
              <w:jc w:val="center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申请资助金额</w:t>
            </w:r>
          </w:p>
        </w:tc>
        <w:tc>
          <w:tcPr>
            <w:tcW w:w="7020" w:type="dxa"/>
            <w:gridSpan w:val="5"/>
          </w:tcPr>
          <w:p w14:paraId="700FDE38" w14:textId="77777777" w:rsidR="00167AC0" w:rsidRPr="006250C4" w:rsidRDefault="00167AC0" w:rsidP="006250C4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167AC0" w:rsidRPr="006250C4" w14:paraId="35E15ACD" w14:textId="77777777" w:rsidTr="006250C4">
        <w:tc>
          <w:tcPr>
            <w:tcW w:w="9108" w:type="dxa"/>
            <w:gridSpan w:val="6"/>
          </w:tcPr>
          <w:p w14:paraId="7317BA3E" w14:textId="77777777" w:rsidR="00167AC0" w:rsidRPr="006250C4" w:rsidRDefault="00167AC0" w:rsidP="006250C4">
            <w:pPr>
              <w:spacing w:beforeLines="50" w:before="156"/>
              <w:rPr>
                <w:sz w:val="24"/>
              </w:rPr>
            </w:pPr>
            <w:r w:rsidRPr="006250C4">
              <w:rPr>
                <w:rFonts w:hint="eastAsia"/>
                <w:sz w:val="24"/>
              </w:rPr>
              <w:t>内容简介及章节目录</w:t>
            </w:r>
            <w:r w:rsidR="00CF4459" w:rsidRPr="006250C4">
              <w:rPr>
                <w:rFonts w:hint="eastAsia"/>
                <w:sz w:val="24"/>
              </w:rPr>
              <w:t>（可另附页）</w:t>
            </w:r>
            <w:r w:rsidRPr="006250C4">
              <w:rPr>
                <w:rFonts w:hint="eastAsia"/>
                <w:sz w:val="24"/>
              </w:rPr>
              <w:t>：</w:t>
            </w:r>
          </w:p>
          <w:p w14:paraId="7050D681" w14:textId="77777777" w:rsidR="00167AC0" w:rsidRPr="006250C4" w:rsidRDefault="00167AC0" w:rsidP="00167AC0">
            <w:pPr>
              <w:rPr>
                <w:sz w:val="24"/>
              </w:rPr>
            </w:pPr>
          </w:p>
          <w:p w14:paraId="684207F9" w14:textId="77777777" w:rsidR="00167AC0" w:rsidRPr="006250C4" w:rsidRDefault="00167AC0" w:rsidP="00167AC0">
            <w:pPr>
              <w:rPr>
                <w:sz w:val="24"/>
              </w:rPr>
            </w:pPr>
          </w:p>
          <w:p w14:paraId="4838D810" w14:textId="77777777" w:rsidR="00167AC0" w:rsidRPr="006250C4" w:rsidRDefault="00167AC0" w:rsidP="00167AC0">
            <w:pPr>
              <w:rPr>
                <w:sz w:val="24"/>
              </w:rPr>
            </w:pPr>
          </w:p>
          <w:p w14:paraId="04E1842C" w14:textId="77777777" w:rsidR="00167AC0" w:rsidRPr="006250C4" w:rsidRDefault="00167AC0" w:rsidP="00167AC0">
            <w:pPr>
              <w:rPr>
                <w:sz w:val="24"/>
              </w:rPr>
            </w:pPr>
          </w:p>
          <w:p w14:paraId="5A9840F5" w14:textId="77777777" w:rsidR="00167AC0" w:rsidRPr="006250C4" w:rsidRDefault="00167AC0" w:rsidP="00167AC0">
            <w:pPr>
              <w:rPr>
                <w:sz w:val="24"/>
              </w:rPr>
            </w:pPr>
          </w:p>
          <w:p w14:paraId="1E00E0F4" w14:textId="77777777" w:rsidR="00A665FD" w:rsidRPr="006250C4" w:rsidRDefault="00A665FD" w:rsidP="00167AC0">
            <w:pPr>
              <w:rPr>
                <w:sz w:val="24"/>
              </w:rPr>
            </w:pPr>
          </w:p>
          <w:p w14:paraId="22C2C456" w14:textId="77777777" w:rsidR="00A665FD" w:rsidRPr="006250C4" w:rsidRDefault="00A665FD" w:rsidP="00167AC0">
            <w:pPr>
              <w:rPr>
                <w:sz w:val="24"/>
              </w:rPr>
            </w:pPr>
          </w:p>
          <w:p w14:paraId="24F2ECF6" w14:textId="77777777" w:rsidR="00A665FD" w:rsidRPr="006250C4" w:rsidRDefault="00A665FD" w:rsidP="00167AC0">
            <w:pPr>
              <w:rPr>
                <w:sz w:val="24"/>
              </w:rPr>
            </w:pPr>
          </w:p>
          <w:p w14:paraId="16796B6B" w14:textId="77777777" w:rsidR="002E5524" w:rsidRPr="006250C4" w:rsidRDefault="002E5524" w:rsidP="00167AC0">
            <w:pPr>
              <w:rPr>
                <w:sz w:val="24"/>
              </w:rPr>
            </w:pPr>
          </w:p>
          <w:p w14:paraId="4B1A9760" w14:textId="77777777" w:rsidR="002E5524" w:rsidRPr="006250C4" w:rsidRDefault="002E5524" w:rsidP="00167AC0">
            <w:pPr>
              <w:rPr>
                <w:sz w:val="24"/>
              </w:rPr>
            </w:pPr>
          </w:p>
          <w:p w14:paraId="562E1DDB" w14:textId="2DBC56F7" w:rsidR="002E5524" w:rsidRDefault="002E5524" w:rsidP="00167AC0">
            <w:pPr>
              <w:rPr>
                <w:sz w:val="24"/>
              </w:rPr>
            </w:pPr>
          </w:p>
          <w:p w14:paraId="2D611128" w14:textId="7FDBF3AF" w:rsidR="00F43AFA" w:rsidRDefault="00F43AFA" w:rsidP="00167AC0">
            <w:pPr>
              <w:rPr>
                <w:sz w:val="24"/>
              </w:rPr>
            </w:pPr>
          </w:p>
          <w:p w14:paraId="34207DB5" w14:textId="5D83496A" w:rsidR="00F43AFA" w:rsidRDefault="00F43AFA" w:rsidP="00167AC0">
            <w:pPr>
              <w:rPr>
                <w:sz w:val="24"/>
              </w:rPr>
            </w:pPr>
          </w:p>
          <w:p w14:paraId="10A45E59" w14:textId="0CC432F5" w:rsidR="00F43AFA" w:rsidRDefault="00F43AFA" w:rsidP="00167AC0">
            <w:pPr>
              <w:rPr>
                <w:sz w:val="24"/>
              </w:rPr>
            </w:pPr>
          </w:p>
          <w:p w14:paraId="5DE3A470" w14:textId="012848D0" w:rsidR="00F43AFA" w:rsidRDefault="00F43AFA" w:rsidP="00167AC0">
            <w:pPr>
              <w:rPr>
                <w:sz w:val="24"/>
              </w:rPr>
            </w:pPr>
          </w:p>
          <w:p w14:paraId="017E0B2A" w14:textId="5B7EF531" w:rsidR="00F43AFA" w:rsidRDefault="00F43AFA" w:rsidP="00167AC0">
            <w:pPr>
              <w:rPr>
                <w:sz w:val="24"/>
              </w:rPr>
            </w:pPr>
          </w:p>
          <w:p w14:paraId="30914136" w14:textId="4F7F8F21" w:rsidR="00F43AFA" w:rsidRDefault="00F43AFA" w:rsidP="00167AC0">
            <w:pPr>
              <w:rPr>
                <w:sz w:val="24"/>
              </w:rPr>
            </w:pPr>
          </w:p>
          <w:p w14:paraId="6BA2CF02" w14:textId="5FEC80C0" w:rsidR="00F43AFA" w:rsidRDefault="00F43AFA" w:rsidP="00167AC0">
            <w:pPr>
              <w:rPr>
                <w:sz w:val="24"/>
              </w:rPr>
            </w:pPr>
          </w:p>
          <w:p w14:paraId="0F143DDD" w14:textId="16960148" w:rsidR="00F43AFA" w:rsidRDefault="00F43AFA" w:rsidP="00167AC0">
            <w:pPr>
              <w:rPr>
                <w:sz w:val="24"/>
              </w:rPr>
            </w:pPr>
          </w:p>
          <w:p w14:paraId="13BBF143" w14:textId="2C236378" w:rsidR="00F43AFA" w:rsidRDefault="00F43AFA" w:rsidP="00167AC0">
            <w:pPr>
              <w:rPr>
                <w:sz w:val="24"/>
              </w:rPr>
            </w:pPr>
          </w:p>
          <w:p w14:paraId="64ABBB0C" w14:textId="2B33AE00" w:rsidR="00F43AFA" w:rsidRDefault="00F43AFA" w:rsidP="00167AC0">
            <w:pPr>
              <w:rPr>
                <w:sz w:val="24"/>
              </w:rPr>
            </w:pPr>
          </w:p>
          <w:p w14:paraId="78A70C64" w14:textId="3B9342BA" w:rsidR="00F43AFA" w:rsidRDefault="00F43AFA" w:rsidP="00167AC0">
            <w:pPr>
              <w:rPr>
                <w:sz w:val="24"/>
              </w:rPr>
            </w:pPr>
          </w:p>
          <w:p w14:paraId="1B73B0B7" w14:textId="404F1979" w:rsidR="00F43AFA" w:rsidRDefault="00F43AFA" w:rsidP="00167AC0">
            <w:pPr>
              <w:rPr>
                <w:sz w:val="24"/>
              </w:rPr>
            </w:pPr>
          </w:p>
          <w:p w14:paraId="35910B41" w14:textId="18697D5B" w:rsidR="00F43AFA" w:rsidRDefault="00F43AFA" w:rsidP="00167AC0">
            <w:pPr>
              <w:rPr>
                <w:sz w:val="24"/>
              </w:rPr>
            </w:pPr>
          </w:p>
          <w:p w14:paraId="21FABD24" w14:textId="77777777" w:rsidR="00F43AFA" w:rsidRPr="006250C4" w:rsidRDefault="00F43AFA" w:rsidP="00167AC0">
            <w:pPr>
              <w:rPr>
                <w:rFonts w:hint="eastAsia"/>
                <w:sz w:val="24"/>
              </w:rPr>
            </w:pPr>
          </w:p>
          <w:p w14:paraId="423C4E8C" w14:textId="77777777" w:rsidR="00167AC0" w:rsidRPr="006250C4" w:rsidRDefault="00167AC0" w:rsidP="006250C4">
            <w:pPr>
              <w:jc w:val="center"/>
              <w:rPr>
                <w:sz w:val="24"/>
              </w:rPr>
            </w:pPr>
          </w:p>
          <w:p w14:paraId="1E9E3198" w14:textId="77777777" w:rsidR="00167AC0" w:rsidRPr="006250C4" w:rsidRDefault="00167AC0" w:rsidP="006250C4">
            <w:pPr>
              <w:jc w:val="center"/>
              <w:rPr>
                <w:sz w:val="24"/>
              </w:rPr>
            </w:pPr>
          </w:p>
        </w:tc>
      </w:tr>
    </w:tbl>
    <w:p w14:paraId="1D67693D" w14:textId="67F8134A" w:rsidR="00447D03" w:rsidRDefault="00F43AFA" w:rsidP="00EF5472">
      <w:pPr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lastRenderedPageBreak/>
        <w:t>三</w:t>
      </w:r>
      <w:r w:rsidRPr="008107D6">
        <w:rPr>
          <w:rFonts w:ascii="宋体" w:hAnsi="宋体" w:hint="eastAsia"/>
          <w:b/>
          <w:sz w:val="30"/>
          <w:szCs w:val="30"/>
        </w:rPr>
        <w:t>、</w:t>
      </w:r>
      <w:r>
        <w:rPr>
          <w:rFonts w:ascii="宋体" w:hAnsi="宋体" w:hint="eastAsia"/>
          <w:b/>
          <w:sz w:val="30"/>
          <w:szCs w:val="30"/>
        </w:rPr>
        <w:t>审核意见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F43AFA" w14:paraId="64FAC1AE" w14:textId="77777777" w:rsidTr="00F43AFA">
        <w:trPr>
          <w:trHeight w:val="277"/>
        </w:trPr>
        <w:tc>
          <w:tcPr>
            <w:tcW w:w="9180" w:type="dxa"/>
          </w:tcPr>
          <w:p w14:paraId="77431E9F" w14:textId="77777777" w:rsidR="00F43AFA" w:rsidRDefault="00F43AFA" w:rsidP="007F287A">
            <w:pPr>
              <w:ind w:rightChars="223" w:right="468"/>
              <w:rPr>
                <w:rFonts w:ascii="宋体" w:eastAsia="仿宋_GB2312"/>
                <w:sz w:val="28"/>
              </w:rPr>
            </w:pPr>
            <w:r w:rsidRPr="00E72E3E">
              <w:rPr>
                <w:rFonts w:ascii="宋体" w:eastAsia="黑体" w:hint="eastAsia"/>
                <w:sz w:val="28"/>
              </w:rPr>
              <w:t>项目负责人承诺</w:t>
            </w:r>
          </w:p>
        </w:tc>
      </w:tr>
      <w:tr w:rsidR="00F43AFA" w14:paraId="48C69512" w14:textId="77777777" w:rsidTr="00D05EE5">
        <w:trPr>
          <w:trHeight w:val="1851"/>
        </w:trPr>
        <w:tc>
          <w:tcPr>
            <w:tcW w:w="9180" w:type="dxa"/>
          </w:tcPr>
          <w:p w14:paraId="02E51D3C" w14:textId="77777777" w:rsidR="00F43AFA" w:rsidRDefault="00F43AFA" w:rsidP="007F287A">
            <w:pPr>
              <w:spacing w:line="440" w:lineRule="exact"/>
              <w:ind w:rightChars="223" w:right="468"/>
              <w:rPr>
                <w:rFonts w:ascii="宋体" w:eastAsia="仿宋_GB2312"/>
                <w:sz w:val="28"/>
              </w:rPr>
            </w:pPr>
          </w:p>
          <w:p w14:paraId="2A9F454A" w14:textId="2C94288E" w:rsidR="00F43AFA" w:rsidRPr="00E72E3E" w:rsidRDefault="00F43AFA" w:rsidP="007F287A">
            <w:pPr>
              <w:snapToGrid w:val="0"/>
              <w:spacing w:line="440" w:lineRule="exact"/>
              <w:ind w:rightChars="223" w:right="468" w:firstLineChars="150" w:firstLine="420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经审核，</w:t>
            </w:r>
            <w:r w:rsidR="00D05EE5">
              <w:rPr>
                <w:rFonts w:ascii="楷体_GB2312" w:eastAsia="楷体_GB2312" w:hint="eastAsia"/>
                <w:sz w:val="28"/>
              </w:rPr>
              <w:t>申报书</w:t>
            </w:r>
            <w:r w:rsidRPr="00E72E3E">
              <w:rPr>
                <w:rFonts w:ascii="楷体_GB2312" w:eastAsia="楷体_GB2312"/>
                <w:sz w:val="28"/>
              </w:rPr>
              <w:t>所填内容属实，本人对所填内容负责。</w:t>
            </w:r>
          </w:p>
          <w:p w14:paraId="3B31EE18" w14:textId="77777777" w:rsidR="00F43AFA" w:rsidRPr="00E72E3E" w:rsidRDefault="00F43AFA" w:rsidP="007F287A">
            <w:pPr>
              <w:snapToGrid w:val="0"/>
              <w:spacing w:line="440" w:lineRule="exact"/>
              <w:ind w:rightChars="223" w:right="468"/>
              <w:jc w:val="center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 xml:space="preserve">                        </w:t>
            </w:r>
          </w:p>
          <w:p w14:paraId="0587E0C5" w14:textId="26F895FD" w:rsidR="00F43AFA" w:rsidRDefault="00F43AFA" w:rsidP="007F287A">
            <w:pPr>
              <w:spacing w:line="440" w:lineRule="exact"/>
              <w:ind w:rightChars="223" w:right="468"/>
              <w:rPr>
                <w:rFonts w:ascii="宋体" w:eastAsia="仿宋_GB2312"/>
                <w:sz w:val="28"/>
              </w:rPr>
            </w:pPr>
            <w:r w:rsidRPr="00E72E3E">
              <w:rPr>
                <w:rFonts w:ascii="楷体_GB2312" w:eastAsia="楷体_GB2312" w:hint="eastAsia"/>
                <w:sz w:val="28"/>
              </w:rPr>
              <w:t xml:space="preserve">                           </w:t>
            </w:r>
            <w:r>
              <w:rPr>
                <w:rFonts w:ascii="楷体_GB2312" w:eastAsia="楷体_GB2312" w:hint="eastAsia"/>
                <w:sz w:val="28"/>
              </w:rPr>
              <w:t>姓名</w:t>
            </w:r>
            <w:r w:rsidRPr="00E72E3E">
              <w:rPr>
                <w:rFonts w:ascii="楷体_GB2312" w:eastAsia="楷体_GB2312"/>
                <w:sz w:val="28"/>
              </w:rPr>
              <w:t>：</w:t>
            </w:r>
            <w:r>
              <w:rPr>
                <w:rFonts w:ascii="楷体_GB2312" w:eastAsia="楷体_GB2312"/>
                <w:sz w:val="28"/>
              </w:rPr>
              <w:t xml:space="preserve">           </w:t>
            </w:r>
            <w:r w:rsidRPr="00E72E3E">
              <w:rPr>
                <w:rFonts w:ascii="楷体_GB2312" w:eastAsia="楷体_GB2312"/>
                <w:sz w:val="28"/>
              </w:rPr>
              <w:t xml:space="preserve"> 日期：</w:t>
            </w:r>
          </w:p>
        </w:tc>
      </w:tr>
      <w:tr w:rsidR="00F43AFA" w14:paraId="6868A858" w14:textId="77777777" w:rsidTr="00F43AFA">
        <w:trPr>
          <w:trHeight w:val="588"/>
        </w:trPr>
        <w:tc>
          <w:tcPr>
            <w:tcW w:w="9180" w:type="dxa"/>
          </w:tcPr>
          <w:p w14:paraId="681428A8" w14:textId="68639C43" w:rsidR="00F43AFA" w:rsidRDefault="00F43AFA" w:rsidP="00F43AFA">
            <w:pPr>
              <w:ind w:rightChars="223" w:right="468"/>
              <w:rPr>
                <w:rFonts w:ascii="宋体" w:eastAsia="仿宋_GB2312" w:hint="eastAsia"/>
                <w:sz w:val="28"/>
              </w:rPr>
            </w:pPr>
            <w:r w:rsidRPr="00F43AFA">
              <w:rPr>
                <w:rFonts w:ascii="宋体" w:eastAsia="黑体" w:hint="eastAsia"/>
                <w:sz w:val="28"/>
              </w:rPr>
              <w:t>学院党委意见</w:t>
            </w:r>
          </w:p>
        </w:tc>
      </w:tr>
      <w:tr w:rsidR="00F43AFA" w14:paraId="26FDC2E6" w14:textId="77777777" w:rsidTr="00F43AFA">
        <w:trPr>
          <w:trHeight w:val="2418"/>
        </w:trPr>
        <w:tc>
          <w:tcPr>
            <w:tcW w:w="9180" w:type="dxa"/>
          </w:tcPr>
          <w:p w14:paraId="6A4CFFC9" w14:textId="28E625BD" w:rsidR="00F43AFA" w:rsidRPr="00D05EE5" w:rsidRDefault="00F43AFA" w:rsidP="00D05EE5">
            <w:pPr>
              <w:spacing w:line="440" w:lineRule="exact"/>
              <w:ind w:rightChars="223" w:right="468" w:firstLineChars="200" w:firstLine="560"/>
              <w:jc w:val="left"/>
              <w:rPr>
                <w:rFonts w:ascii="楷体_GB2312" w:eastAsia="楷体_GB2312"/>
                <w:sz w:val="28"/>
              </w:rPr>
            </w:pPr>
            <w:r w:rsidRPr="00D05EE5">
              <w:rPr>
                <w:rFonts w:ascii="楷体_GB2312" w:eastAsia="楷体_GB2312" w:hint="eastAsia"/>
                <w:sz w:val="28"/>
              </w:rPr>
              <w:t xml:space="preserve"> </w:t>
            </w:r>
            <w:r w:rsidRPr="00D05EE5">
              <w:rPr>
                <w:rFonts w:ascii="楷体_GB2312" w:eastAsia="楷体_GB2312"/>
                <w:sz w:val="28"/>
              </w:rPr>
              <w:t xml:space="preserve"> </w:t>
            </w:r>
            <w:r w:rsidR="00D05EE5" w:rsidRPr="00D05EE5">
              <w:rPr>
                <w:rFonts w:ascii="楷体_GB2312" w:eastAsia="楷体_GB2312" w:hint="eastAsia"/>
                <w:sz w:val="28"/>
              </w:rPr>
              <w:t>经审查，拟申报教材项目思想导向正确，未发现意识形态问题，未发现价值导向问题，严格遵守我国政治和规章制度。</w:t>
            </w:r>
            <w:bookmarkStart w:id="0" w:name="_GoBack"/>
            <w:bookmarkEnd w:id="0"/>
          </w:p>
        </w:tc>
      </w:tr>
      <w:tr w:rsidR="00F43AFA" w14:paraId="2A60E94F" w14:textId="77777777" w:rsidTr="00F43AFA">
        <w:tc>
          <w:tcPr>
            <w:tcW w:w="9180" w:type="dxa"/>
          </w:tcPr>
          <w:p w14:paraId="0551B387" w14:textId="77777777" w:rsidR="00F43AFA" w:rsidRDefault="00F43AFA" w:rsidP="007F287A">
            <w:pPr>
              <w:ind w:rightChars="223" w:right="468"/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学院教学（指导）委员会意见</w:t>
            </w:r>
          </w:p>
        </w:tc>
      </w:tr>
      <w:tr w:rsidR="00F43AFA" w:rsidRPr="000B2FF4" w14:paraId="42A9B922" w14:textId="77777777" w:rsidTr="00F43AFA">
        <w:trPr>
          <w:trHeight w:val="2215"/>
        </w:trPr>
        <w:tc>
          <w:tcPr>
            <w:tcW w:w="9180" w:type="dxa"/>
          </w:tcPr>
          <w:p w14:paraId="62E33611" w14:textId="77777777" w:rsidR="00F43AFA" w:rsidRPr="0065012C" w:rsidRDefault="00F43AFA" w:rsidP="007F287A">
            <w:pPr>
              <w:spacing w:line="440" w:lineRule="exact"/>
              <w:ind w:rightChars="223" w:right="468"/>
              <w:jc w:val="left"/>
              <w:rPr>
                <w:rFonts w:ascii="楷体_GB2312" w:eastAsia="楷体_GB2312"/>
                <w:sz w:val="28"/>
              </w:rPr>
            </w:pPr>
          </w:p>
          <w:p w14:paraId="6EFC2222" w14:textId="5508238E" w:rsidR="00F43AFA" w:rsidRPr="0065012C" w:rsidRDefault="00F43AFA" w:rsidP="00F43AFA">
            <w:pPr>
              <w:spacing w:line="440" w:lineRule="exact"/>
              <w:ind w:rightChars="223" w:right="468" w:firstLineChars="200" w:firstLine="560"/>
              <w:jc w:val="left"/>
              <w:rPr>
                <w:rFonts w:ascii="楷体_GB2312" w:eastAsia="楷体_GB2312" w:hint="eastAsia"/>
                <w:sz w:val="28"/>
              </w:rPr>
            </w:pPr>
            <w:r w:rsidRPr="00FF22C8">
              <w:rPr>
                <w:rFonts w:ascii="楷体_GB2312" w:eastAsia="楷体_GB2312" w:hint="eastAsia"/>
                <w:sz w:val="28"/>
              </w:rPr>
              <w:t>学院择优推荐，并对项目有关信息及项目</w:t>
            </w:r>
            <w:r w:rsidR="00D05EE5">
              <w:rPr>
                <w:rFonts w:ascii="楷体_GB2312" w:eastAsia="楷体_GB2312" w:hint="eastAsia"/>
                <w:sz w:val="28"/>
              </w:rPr>
              <w:t>申报书</w:t>
            </w:r>
            <w:r w:rsidRPr="00FF22C8">
              <w:rPr>
                <w:rFonts w:ascii="楷体_GB2312" w:eastAsia="楷体_GB2312" w:hint="eastAsia"/>
                <w:sz w:val="28"/>
              </w:rPr>
              <w:t>内容</w:t>
            </w:r>
            <w:r w:rsidR="00D05EE5">
              <w:rPr>
                <w:rFonts w:ascii="楷体_GB2312" w:eastAsia="楷体_GB2312" w:hint="eastAsia"/>
                <w:sz w:val="28"/>
              </w:rPr>
              <w:t>及相关材料</w:t>
            </w:r>
            <w:r w:rsidRPr="00FF22C8">
              <w:rPr>
                <w:rFonts w:ascii="楷体_GB2312" w:eastAsia="楷体_GB2312" w:hint="eastAsia"/>
                <w:sz w:val="28"/>
              </w:rPr>
              <w:t>进行了认真核实，保证真实性。</w:t>
            </w:r>
          </w:p>
          <w:p w14:paraId="59B65362" w14:textId="77777777" w:rsidR="00F43AFA" w:rsidRPr="000B2FF4" w:rsidRDefault="00F43AFA" w:rsidP="007F287A">
            <w:pPr>
              <w:spacing w:line="360" w:lineRule="auto"/>
              <w:ind w:rightChars="223" w:right="468"/>
              <w:jc w:val="left"/>
              <w:rPr>
                <w:rFonts w:ascii="黑体" w:eastAsia="黑体"/>
                <w:sz w:val="28"/>
              </w:rPr>
            </w:pPr>
            <w:r>
              <w:rPr>
                <w:kern w:val="0"/>
                <w:sz w:val="24"/>
              </w:rPr>
              <w:t xml:space="preserve">                                             </w:t>
            </w:r>
          </w:p>
        </w:tc>
      </w:tr>
    </w:tbl>
    <w:p w14:paraId="3308DD45" w14:textId="77777777" w:rsidR="00F43AFA" w:rsidRPr="00F43AFA" w:rsidRDefault="00F43AFA" w:rsidP="00EF5472">
      <w:pPr>
        <w:rPr>
          <w:rFonts w:hint="eastAsia"/>
          <w:sz w:val="24"/>
        </w:rPr>
      </w:pPr>
    </w:p>
    <w:sectPr w:rsidR="00F43AFA" w:rsidRPr="00F43AFA" w:rsidSect="00A87F20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975FA" w14:textId="77777777" w:rsidR="00310CAE" w:rsidRDefault="00310CAE" w:rsidP="00EF5472">
      <w:r>
        <w:separator/>
      </w:r>
    </w:p>
  </w:endnote>
  <w:endnote w:type="continuationSeparator" w:id="0">
    <w:p w14:paraId="5784028C" w14:textId="77777777" w:rsidR="00310CAE" w:rsidRDefault="00310CAE" w:rsidP="00EF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AD2EA" w14:textId="77777777" w:rsidR="00310CAE" w:rsidRDefault="00310CAE" w:rsidP="00EF5472">
      <w:r>
        <w:separator/>
      </w:r>
    </w:p>
  </w:footnote>
  <w:footnote w:type="continuationSeparator" w:id="0">
    <w:p w14:paraId="7AFD9CE7" w14:textId="77777777" w:rsidR="00310CAE" w:rsidRDefault="00310CAE" w:rsidP="00EF54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C8E"/>
    <w:rsid w:val="00007657"/>
    <w:rsid w:val="00012C6E"/>
    <w:rsid w:val="00021B9C"/>
    <w:rsid w:val="00030E8D"/>
    <w:rsid w:val="00041397"/>
    <w:rsid w:val="00043531"/>
    <w:rsid w:val="00044B14"/>
    <w:rsid w:val="00057A17"/>
    <w:rsid w:val="0006212C"/>
    <w:rsid w:val="00067BCA"/>
    <w:rsid w:val="00072E36"/>
    <w:rsid w:val="00083807"/>
    <w:rsid w:val="000911A7"/>
    <w:rsid w:val="000A1002"/>
    <w:rsid w:val="000A5623"/>
    <w:rsid w:val="000B45A7"/>
    <w:rsid w:val="000B747D"/>
    <w:rsid w:val="000C1009"/>
    <w:rsid w:val="000C4E7C"/>
    <w:rsid w:val="000D1D5C"/>
    <w:rsid w:val="000E5D82"/>
    <w:rsid w:val="000F5CCB"/>
    <w:rsid w:val="000F63C9"/>
    <w:rsid w:val="000F7465"/>
    <w:rsid w:val="00102F7C"/>
    <w:rsid w:val="00115A9B"/>
    <w:rsid w:val="00116794"/>
    <w:rsid w:val="00127243"/>
    <w:rsid w:val="00133459"/>
    <w:rsid w:val="00137154"/>
    <w:rsid w:val="00151A19"/>
    <w:rsid w:val="00154717"/>
    <w:rsid w:val="00157C08"/>
    <w:rsid w:val="0016204E"/>
    <w:rsid w:val="001658B4"/>
    <w:rsid w:val="00167AC0"/>
    <w:rsid w:val="001743AD"/>
    <w:rsid w:val="00177A42"/>
    <w:rsid w:val="001A2B6D"/>
    <w:rsid w:val="001B20DF"/>
    <w:rsid w:val="001B3239"/>
    <w:rsid w:val="001D1D08"/>
    <w:rsid w:val="001D4C3D"/>
    <w:rsid w:val="001D68E9"/>
    <w:rsid w:val="001D7E65"/>
    <w:rsid w:val="001E60AF"/>
    <w:rsid w:val="001E7048"/>
    <w:rsid w:val="002012BC"/>
    <w:rsid w:val="00202C4F"/>
    <w:rsid w:val="00206C09"/>
    <w:rsid w:val="00210EC4"/>
    <w:rsid w:val="00211D65"/>
    <w:rsid w:val="00214E96"/>
    <w:rsid w:val="00220B9D"/>
    <w:rsid w:val="00245182"/>
    <w:rsid w:val="002452FD"/>
    <w:rsid w:val="00246093"/>
    <w:rsid w:val="00251DD2"/>
    <w:rsid w:val="00255D8B"/>
    <w:rsid w:val="00262448"/>
    <w:rsid w:val="002633A5"/>
    <w:rsid w:val="00267DC4"/>
    <w:rsid w:val="00274734"/>
    <w:rsid w:val="0027576A"/>
    <w:rsid w:val="00282852"/>
    <w:rsid w:val="00291370"/>
    <w:rsid w:val="00292939"/>
    <w:rsid w:val="00296979"/>
    <w:rsid w:val="00296AD8"/>
    <w:rsid w:val="002A7F4E"/>
    <w:rsid w:val="002B2B36"/>
    <w:rsid w:val="002B4B1D"/>
    <w:rsid w:val="002B5DB4"/>
    <w:rsid w:val="002C28EC"/>
    <w:rsid w:val="002C4202"/>
    <w:rsid w:val="002C539E"/>
    <w:rsid w:val="002C5C8F"/>
    <w:rsid w:val="002C74DF"/>
    <w:rsid w:val="002D2410"/>
    <w:rsid w:val="002D2DB2"/>
    <w:rsid w:val="002E5524"/>
    <w:rsid w:val="002E6B2D"/>
    <w:rsid w:val="002E6F8B"/>
    <w:rsid w:val="002E72DF"/>
    <w:rsid w:val="002F1A42"/>
    <w:rsid w:val="002F25E0"/>
    <w:rsid w:val="00300F71"/>
    <w:rsid w:val="00302047"/>
    <w:rsid w:val="00310CAE"/>
    <w:rsid w:val="0031512E"/>
    <w:rsid w:val="00327869"/>
    <w:rsid w:val="0033098C"/>
    <w:rsid w:val="00333726"/>
    <w:rsid w:val="00341EE3"/>
    <w:rsid w:val="00357517"/>
    <w:rsid w:val="00361B0F"/>
    <w:rsid w:val="00363456"/>
    <w:rsid w:val="00365F52"/>
    <w:rsid w:val="00377D3D"/>
    <w:rsid w:val="003910B0"/>
    <w:rsid w:val="00391AD4"/>
    <w:rsid w:val="003945FD"/>
    <w:rsid w:val="003967A8"/>
    <w:rsid w:val="003B1981"/>
    <w:rsid w:val="003B75E0"/>
    <w:rsid w:val="003C4759"/>
    <w:rsid w:val="003C54EA"/>
    <w:rsid w:val="003D2811"/>
    <w:rsid w:val="003D3BF4"/>
    <w:rsid w:val="003D62FC"/>
    <w:rsid w:val="003D78CC"/>
    <w:rsid w:val="003E753A"/>
    <w:rsid w:val="0041576A"/>
    <w:rsid w:val="004200D9"/>
    <w:rsid w:val="00421CA1"/>
    <w:rsid w:val="00425BEB"/>
    <w:rsid w:val="00434C27"/>
    <w:rsid w:val="00435B9D"/>
    <w:rsid w:val="00444FAD"/>
    <w:rsid w:val="00445D3E"/>
    <w:rsid w:val="00447D03"/>
    <w:rsid w:val="00447F2E"/>
    <w:rsid w:val="00464BFC"/>
    <w:rsid w:val="00466131"/>
    <w:rsid w:val="00471302"/>
    <w:rsid w:val="0048022A"/>
    <w:rsid w:val="00485285"/>
    <w:rsid w:val="00485BDD"/>
    <w:rsid w:val="004913CD"/>
    <w:rsid w:val="0049725A"/>
    <w:rsid w:val="004A322D"/>
    <w:rsid w:val="004A39A1"/>
    <w:rsid w:val="004C5B70"/>
    <w:rsid w:val="004C5E5D"/>
    <w:rsid w:val="004D1846"/>
    <w:rsid w:val="004D1993"/>
    <w:rsid w:val="004D6ED2"/>
    <w:rsid w:val="004F1BBA"/>
    <w:rsid w:val="004F4721"/>
    <w:rsid w:val="004F7366"/>
    <w:rsid w:val="0050070E"/>
    <w:rsid w:val="00500B22"/>
    <w:rsid w:val="00500C85"/>
    <w:rsid w:val="00517DA4"/>
    <w:rsid w:val="00521488"/>
    <w:rsid w:val="00533C67"/>
    <w:rsid w:val="0055093D"/>
    <w:rsid w:val="00556FF5"/>
    <w:rsid w:val="005621E7"/>
    <w:rsid w:val="0056402E"/>
    <w:rsid w:val="005702E4"/>
    <w:rsid w:val="00576E84"/>
    <w:rsid w:val="005775B9"/>
    <w:rsid w:val="005815AC"/>
    <w:rsid w:val="0059175B"/>
    <w:rsid w:val="00595287"/>
    <w:rsid w:val="005A7174"/>
    <w:rsid w:val="005D125B"/>
    <w:rsid w:val="005D1E31"/>
    <w:rsid w:val="005D712D"/>
    <w:rsid w:val="006047AA"/>
    <w:rsid w:val="00605B08"/>
    <w:rsid w:val="00613F0E"/>
    <w:rsid w:val="006206D0"/>
    <w:rsid w:val="00624954"/>
    <w:rsid w:val="006250C4"/>
    <w:rsid w:val="00627109"/>
    <w:rsid w:val="0063348B"/>
    <w:rsid w:val="006424F0"/>
    <w:rsid w:val="0066350C"/>
    <w:rsid w:val="00665329"/>
    <w:rsid w:val="00666A65"/>
    <w:rsid w:val="00672084"/>
    <w:rsid w:val="00673E17"/>
    <w:rsid w:val="00674B5F"/>
    <w:rsid w:val="00674B83"/>
    <w:rsid w:val="00674EC2"/>
    <w:rsid w:val="006766D1"/>
    <w:rsid w:val="00683655"/>
    <w:rsid w:val="00683742"/>
    <w:rsid w:val="00687413"/>
    <w:rsid w:val="00690462"/>
    <w:rsid w:val="006927A8"/>
    <w:rsid w:val="00695F4D"/>
    <w:rsid w:val="00696209"/>
    <w:rsid w:val="006A0C9D"/>
    <w:rsid w:val="006A707D"/>
    <w:rsid w:val="006B5F5C"/>
    <w:rsid w:val="006C677B"/>
    <w:rsid w:val="006C7AEA"/>
    <w:rsid w:val="006D6A32"/>
    <w:rsid w:val="006E2685"/>
    <w:rsid w:val="006E3BCF"/>
    <w:rsid w:val="006E6F7A"/>
    <w:rsid w:val="006F166A"/>
    <w:rsid w:val="00711DA9"/>
    <w:rsid w:val="0071325D"/>
    <w:rsid w:val="007200A6"/>
    <w:rsid w:val="00720F62"/>
    <w:rsid w:val="00731BF7"/>
    <w:rsid w:val="00737B1E"/>
    <w:rsid w:val="00740990"/>
    <w:rsid w:val="00741074"/>
    <w:rsid w:val="00765659"/>
    <w:rsid w:val="00770A5C"/>
    <w:rsid w:val="00771A59"/>
    <w:rsid w:val="00774732"/>
    <w:rsid w:val="007752BF"/>
    <w:rsid w:val="00775D4A"/>
    <w:rsid w:val="0077787A"/>
    <w:rsid w:val="00780064"/>
    <w:rsid w:val="007830EB"/>
    <w:rsid w:val="0079323B"/>
    <w:rsid w:val="007A1CBA"/>
    <w:rsid w:val="007A1DD0"/>
    <w:rsid w:val="007B224B"/>
    <w:rsid w:val="007C6B92"/>
    <w:rsid w:val="007D07E9"/>
    <w:rsid w:val="007D3DFF"/>
    <w:rsid w:val="007E107B"/>
    <w:rsid w:val="007F661A"/>
    <w:rsid w:val="00801016"/>
    <w:rsid w:val="00802C9A"/>
    <w:rsid w:val="008042C0"/>
    <w:rsid w:val="00804F43"/>
    <w:rsid w:val="008107D6"/>
    <w:rsid w:val="00815750"/>
    <w:rsid w:val="00831C17"/>
    <w:rsid w:val="0083440C"/>
    <w:rsid w:val="008430AF"/>
    <w:rsid w:val="008473C0"/>
    <w:rsid w:val="00856F84"/>
    <w:rsid w:val="0086007E"/>
    <w:rsid w:val="0086063D"/>
    <w:rsid w:val="00860EBB"/>
    <w:rsid w:val="00876AB7"/>
    <w:rsid w:val="00894143"/>
    <w:rsid w:val="008A1999"/>
    <w:rsid w:val="008A41C5"/>
    <w:rsid w:val="008A47AE"/>
    <w:rsid w:val="008C3840"/>
    <w:rsid w:val="008C5A5C"/>
    <w:rsid w:val="008C5C73"/>
    <w:rsid w:val="008D2626"/>
    <w:rsid w:val="008D310F"/>
    <w:rsid w:val="008D3865"/>
    <w:rsid w:val="008D5BC1"/>
    <w:rsid w:val="008D6590"/>
    <w:rsid w:val="008E0578"/>
    <w:rsid w:val="008F03F7"/>
    <w:rsid w:val="008F04B6"/>
    <w:rsid w:val="008F0631"/>
    <w:rsid w:val="008F1040"/>
    <w:rsid w:val="009013B9"/>
    <w:rsid w:val="00902970"/>
    <w:rsid w:val="00923F2A"/>
    <w:rsid w:val="00924049"/>
    <w:rsid w:val="00933660"/>
    <w:rsid w:val="00933DDE"/>
    <w:rsid w:val="00954E89"/>
    <w:rsid w:val="00961D4D"/>
    <w:rsid w:val="0096379E"/>
    <w:rsid w:val="00963A32"/>
    <w:rsid w:val="00966391"/>
    <w:rsid w:val="009665CB"/>
    <w:rsid w:val="00966ED5"/>
    <w:rsid w:val="00973270"/>
    <w:rsid w:val="00977354"/>
    <w:rsid w:val="009816A1"/>
    <w:rsid w:val="009946B8"/>
    <w:rsid w:val="009A142F"/>
    <w:rsid w:val="009A2E79"/>
    <w:rsid w:val="009A54EB"/>
    <w:rsid w:val="009A73AE"/>
    <w:rsid w:val="009B389A"/>
    <w:rsid w:val="009C0918"/>
    <w:rsid w:val="009C18EB"/>
    <w:rsid w:val="009C1C8E"/>
    <w:rsid w:val="009E02A5"/>
    <w:rsid w:val="009E2E13"/>
    <w:rsid w:val="009F09D6"/>
    <w:rsid w:val="009F1764"/>
    <w:rsid w:val="009F227C"/>
    <w:rsid w:val="009F3136"/>
    <w:rsid w:val="00A0061C"/>
    <w:rsid w:val="00A05EDA"/>
    <w:rsid w:val="00A23088"/>
    <w:rsid w:val="00A31F75"/>
    <w:rsid w:val="00A402A3"/>
    <w:rsid w:val="00A42CCC"/>
    <w:rsid w:val="00A5173B"/>
    <w:rsid w:val="00A55636"/>
    <w:rsid w:val="00A6218B"/>
    <w:rsid w:val="00A665FD"/>
    <w:rsid w:val="00A71AE0"/>
    <w:rsid w:val="00A76A2B"/>
    <w:rsid w:val="00A7763A"/>
    <w:rsid w:val="00A8589D"/>
    <w:rsid w:val="00A86BD3"/>
    <w:rsid w:val="00A87F20"/>
    <w:rsid w:val="00A909BB"/>
    <w:rsid w:val="00A91217"/>
    <w:rsid w:val="00A91D83"/>
    <w:rsid w:val="00A95694"/>
    <w:rsid w:val="00AA4C00"/>
    <w:rsid w:val="00AA5497"/>
    <w:rsid w:val="00AA7AAE"/>
    <w:rsid w:val="00AB0916"/>
    <w:rsid w:val="00AB67A7"/>
    <w:rsid w:val="00AC292B"/>
    <w:rsid w:val="00AC2C14"/>
    <w:rsid w:val="00AC4B0B"/>
    <w:rsid w:val="00AC565A"/>
    <w:rsid w:val="00AD77D4"/>
    <w:rsid w:val="00AE05A7"/>
    <w:rsid w:val="00AE17D8"/>
    <w:rsid w:val="00AE3392"/>
    <w:rsid w:val="00AF3904"/>
    <w:rsid w:val="00B01AF9"/>
    <w:rsid w:val="00B13797"/>
    <w:rsid w:val="00B15A77"/>
    <w:rsid w:val="00B201B7"/>
    <w:rsid w:val="00B36635"/>
    <w:rsid w:val="00B3700B"/>
    <w:rsid w:val="00B65D3A"/>
    <w:rsid w:val="00B70E86"/>
    <w:rsid w:val="00B71C58"/>
    <w:rsid w:val="00B76C7C"/>
    <w:rsid w:val="00B84E8D"/>
    <w:rsid w:val="00B94B6E"/>
    <w:rsid w:val="00BB0629"/>
    <w:rsid w:val="00BB40B6"/>
    <w:rsid w:val="00BB53BC"/>
    <w:rsid w:val="00BB6EA4"/>
    <w:rsid w:val="00BB7885"/>
    <w:rsid w:val="00BC28B5"/>
    <w:rsid w:val="00BC7464"/>
    <w:rsid w:val="00BE70AB"/>
    <w:rsid w:val="00BF35DF"/>
    <w:rsid w:val="00C04232"/>
    <w:rsid w:val="00C05491"/>
    <w:rsid w:val="00C07AF9"/>
    <w:rsid w:val="00C214E9"/>
    <w:rsid w:val="00C2390F"/>
    <w:rsid w:val="00C540A1"/>
    <w:rsid w:val="00C61FF9"/>
    <w:rsid w:val="00C6225D"/>
    <w:rsid w:val="00C73314"/>
    <w:rsid w:val="00C80E27"/>
    <w:rsid w:val="00C82C15"/>
    <w:rsid w:val="00C87858"/>
    <w:rsid w:val="00C914D2"/>
    <w:rsid w:val="00C91C53"/>
    <w:rsid w:val="00C95AC1"/>
    <w:rsid w:val="00CA034D"/>
    <w:rsid w:val="00CB0549"/>
    <w:rsid w:val="00CD1634"/>
    <w:rsid w:val="00CD1F84"/>
    <w:rsid w:val="00CD602C"/>
    <w:rsid w:val="00CF0479"/>
    <w:rsid w:val="00CF111D"/>
    <w:rsid w:val="00CF1E99"/>
    <w:rsid w:val="00CF4459"/>
    <w:rsid w:val="00CF4818"/>
    <w:rsid w:val="00D032DB"/>
    <w:rsid w:val="00D05EE5"/>
    <w:rsid w:val="00D060E8"/>
    <w:rsid w:val="00D0760B"/>
    <w:rsid w:val="00D17269"/>
    <w:rsid w:val="00D2086C"/>
    <w:rsid w:val="00D25BAD"/>
    <w:rsid w:val="00D33BF4"/>
    <w:rsid w:val="00D3486A"/>
    <w:rsid w:val="00D34FD9"/>
    <w:rsid w:val="00D439AC"/>
    <w:rsid w:val="00D4581D"/>
    <w:rsid w:val="00D6178B"/>
    <w:rsid w:val="00D62B30"/>
    <w:rsid w:val="00D62E38"/>
    <w:rsid w:val="00D76326"/>
    <w:rsid w:val="00D80966"/>
    <w:rsid w:val="00D81E4E"/>
    <w:rsid w:val="00D84B86"/>
    <w:rsid w:val="00D90FD7"/>
    <w:rsid w:val="00D97E19"/>
    <w:rsid w:val="00DA1622"/>
    <w:rsid w:val="00DB1560"/>
    <w:rsid w:val="00DB3789"/>
    <w:rsid w:val="00DC7304"/>
    <w:rsid w:val="00DD60B7"/>
    <w:rsid w:val="00DE024F"/>
    <w:rsid w:val="00DE3FF1"/>
    <w:rsid w:val="00DF627B"/>
    <w:rsid w:val="00E14982"/>
    <w:rsid w:val="00E17684"/>
    <w:rsid w:val="00E21B3A"/>
    <w:rsid w:val="00E3052E"/>
    <w:rsid w:val="00E30EBE"/>
    <w:rsid w:val="00E34AE9"/>
    <w:rsid w:val="00E34F8E"/>
    <w:rsid w:val="00E36D05"/>
    <w:rsid w:val="00E415A6"/>
    <w:rsid w:val="00E47348"/>
    <w:rsid w:val="00E631C1"/>
    <w:rsid w:val="00E645B7"/>
    <w:rsid w:val="00E65299"/>
    <w:rsid w:val="00E72F5E"/>
    <w:rsid w:val="00E7363B"/>
    <w:rsid w:val="00E81582"/>
    <w:rsid w:val="00E90FAF"/>
    <w:rsid w:val="00E96DA7"/>
    <w:rsid w:val="00EA290E"/>
    <w:rsid w:val="00EA2FCA"/>
    <w:rsid w:val="00EA3284"/>
    <w:rsid w:val="00EA5182"/>
    <w:rsid w:val="00EC3D30"/>
    <w:rsid w:val="00EC4C5E"/>
    <w:rsid w:val="00ED4B0B"/>
    <w:rsid w:val="00EE0903"/>
    <w:rsid w:val="00EE681C"/>
    <w:rsid w:val="00EF5472"/>
    <w:rsid w:val="00EF58F5"/>
    <w:rsid w:val="00F0756C"/>
    <w:rsid w:val="00F10C86"/>
    <w:rsid w:val="00F1295A"/>
    <w:rsid w:val="00F1436F"/>
    <w:rsid w:val="00F23926"/>
    <w:rsid w:val="00F30D3C"/>
    <w:rsid w:val="00F3346F"/>
    <w:rsid w:val="00F3536B"/>
    <w:rsid w:val="00F3665B"/>
    <w:rsid w:val="00F41B12"/>
    <w:rsid w:val="00F425AE"/>
    <w:rsid w:val="00F42CE6"/>
    <w:rsid w:val="00F43AFA"/>
    <w:rsid w:val="00F52A6E"/>
    <w:rsid w:val="00F56540"/>
    <w:rsid w:val="00F579DF"/>
    <w:rsid w:val="00F73502"/>
    <w:rsid w:val="00F87E8C"/>
    <w:rsid w:val="00F90774"/>
    <w:rsid w:val="00FA2BA3"/>
    <w:rsid w:val="00FA7C00"/>
    <w:rsid w:val="00FB18B2"/>
    <w:rsid w:val="00FB36D6"/>
    <w:rsid w:val="00FB5167"/>
    <w:rsid w:val="00FC1901"/>
    <w:rsid w:val="00FC2148"/>
    <w:rsid w:val="00FD3106"/>
    <w:rsid w:val="00FD3289"/>
    <w:rsid w:val="00FD5CD1"/>
    <w:rsid w:val="00FF48B7"/>
    <w:rsid w:val="00FF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6C52E8"/>
  <w15:chartTrackingRefBased/>
  <w15:docId w15:val="{13AC679B-0D24-417E-95DD-9BD4CAE4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B8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F54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rsid w:val="00EF5472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F54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rsid w:val="00EF5472"/>
    <w:rPr>
      <w:kern w:val="2"/>
      <w:sz w:val="18"/>
      <w:szCs w:val="18"/>
    </w:rPr>
  </w:style>
  <w:style w:type="paragraph" w:styleId="3">
    <w:name w:val="Body Text Indent 3"/>
    <w:basedOn w:val="a"/>
    <w:link w:val="30"/>
    <w:rsid w:val="008107D6"/>
    <w:pPr>
      <w:tabs>
        <w:tab w:val="left" w:pos="315"/>
      </w:tabs>
      <w:spacing w:line="400" w:lineRule="atLeast"/>
      <w:ind w:right="-1792" w:firstLine="564"/>
    </w:pPr>
    <w:rPr>
      <w:rFonts w:ascii="楷体_GB2312" w:eastAsia="楷体_GB2312" w:hAnsi="Calibri" w:hint="eastAsia"/>
      <w:sz w:val="28"/>
      <w:szCs w:val="20"/>
    </w:rPr>
  </w:style>
  <w:style w:type="character" w:customStyle="1" w:styleId="30">
    <w:name w:val="正文文本缩进 3 字符"/>
    <w:link w:val="3"/>
    <w:rsid w:val="008107D6"/>
    <w:rPr>
      <w:rFonts w:ascii="楷体_GB2312" w:eastAsia="楷体_GB2312" w:hAnsi="Calibri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</Words>
  <Characters>707</Characters>
  <Application>Microsoft Office Word</Application>
  <DocSecurity>0</DocSecurity>
  <Lines>5</Lines>
  <Paragraphs>1</Paragraphs>
  <ScaleCrop>false</ScaleCrop>
  <Company>gradschool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中国科学技术大学</dc:title>
  <dc:subject/>
  <dc:creator>chenwei</dc:creator>
  <cp:keywords/>
  <dc:description/>
  <cp:lastModifiedBy>Administrator</cp:lastModifiedBy>
  <cp:revision>2</cp:revision>
  <cp:lastPrinted>2004-11-30T08:59:00Z</cp:lastPrinted>
  <dcterms:created xsi:type="dcterms:W3CDTF">2023-04-14T07:44:00Z</dcterms:created>
  <dcterms:modified xsi:type="dcterms:W3CDTF">2023-04-14T07:44:00Z</dcterms:modified>
</cp:coreProperties>
</file>